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4F3CBD" w14:textId="611FC3F0" w:rsidR="002E1BD6" w:rsidRPr="00BC7D33" w:rsidRDefault="00E604D0" w:rsidP="00D1240B">
      <w:pPr>
        <w:widowControl w:val="0"/>
        <w:suppressAutoHyphens/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 w:rsidRPr="00BC7D3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                                                                </w:t>
      </w:r>
    </w:p>
    <w:p w14:paraId="28E77859" w14:textId="77777777" w:rsidR="002E1BD6" w:rsidRPr="00D84016" w:rsidRDefault="5235F3B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bookmarkStart w:id="0" w:name="P38"/>
      <w:bookmarkEnd w:id="0"/>
      <w:r w:rsidRPr="00D84016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6E3CD6F4" w14:textId="77777777" w:rsidR="002E1BD6" w:rsidRPr="00D84016" w:rsidRDefault="5235F3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7F1FB509" w14:textId="77777777" w:rsidR="002E1BD6" w:rsidRPr="00D84016" w:rsidRDefault="5235F3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proofErr w:type="gramStart"/>
      <w:r w:rsidRPr="00D84016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14:paraId="71D03BC3" w14:textId="77777777" w:rsidR="00BC7D33" w:rsidRPr="00D84016" w:rsidRDefault="5235F3B4" w:rsidP="00BC7D3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84016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BC7D33"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>«Выдача разрешений на строительство</w:t>
      </w:r>
    </w:p>
    <w:p w14:paraId="0E8F8DE3" w14:textId="77777777" w:rsidR="00D84016" w:rsidRDefault="00BC7D33" w:rsidP="00950A9C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(рек</w:t>
      </w:r>
      <w:r w:rsidR="00950A9C"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>онструкцию, капитальный ремонт)</w:t>
      </w:r>
      <w:r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на территории </w:t>
      </w:r>
    </w:p>
    <w:p w14:paraId="68FBE334" w14:textId="346FDA5F" w:rsidR="002E1BD6" w:rsidRDefault="00BC7D33" w:rsidP="00BC7D3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>Шпаковского</w:t>
      </w:r>
      <w:r w:rsidR="00D8401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>района Ставропольского края</w:t>
      </w:r>
      <w:r w:rsidR="008A5DA9"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>»</w:t>
      </w:r>
    </w:p>
    <w:p w14:paraId="3C90801C" w14:textId="77777777" w:rsidR="00D84016" w:rsidRPr="00D84016" w:rsidRDefault="00D84016" w:rsidP="00BC7D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6CE9B32" w14:textId="77777777" w:rsidR="002E1BD6" w:rsidRPr="00957E7F" w:rsidRDefault="5235F3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57E7F">
        <w:rPr>
          <w:rFonts w:ascii="Times New Roman" w:hAnsi="Times New Roman" w:cs="Times New Roman"/>
          <w:b w:val="0"/>
          <w:sz w:val="28"/>
          <w:szCs w:val="28"/>
        </w:rPr>
        <w:t>СПИСОК</w:t>
      </w:r>
    </w:p>
    <w:p w14:paraId="291E98F1" w14:textId="77777777" w:rsidR="002E1BD6" w:rsidRPr="00957E7F" w:rsidRDefault="5235F3B4">
      <w:pPr>
        <w:pStyle w:val="ConsPlusTitle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957E7F">
        <w:rPr>
          <w:rFonts w:ascii="Times New Roman" w:hAnsi="Times New Roman" w:cs="Times New Roman"/>
          <w:b w:val="0"/>
          <w:sz w:val="28"/>
          <w:szCs w:val="28"/>
        </w:rPr>
        <w:t>УЧРЕЖДЕНИЙ, УЧАСТВУЮЩИХ В ПРЕДОСТАВЛЕНИИ УСЛУГИ</w:t>
      </w:r>
    </w:p>
    <w:p w14:paraId="3E1A9C1A" w14:textId="77777777" w:rsidR="002E1BD6" w:rsidRPr="00D84016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640" w:type="dxa"/>
        <w:tblInd w:w="-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8"/>
        <w:gridCol w:w="2126"/>
        <w:gridCol w:w="1417"/>
        <w:gridCol w:w="1701"/>
        <w:gridCol w:w="1276"/>
        <w:gridCol w:w="1418"/>
        <w:gridCol w:w="1134"/>
      </w:tblGrid>
      <w:tr w:rsidR="00BC7D33" w:rsidRPr="00D84016" w14:paraId="3A40318B" w14:textId="77777777" w:rsidTr="00E109F5">
        <w:tc>
          <w:tcPr>
            <w:tcW w:w="568" w:type="dxa"/>
            <w:vMerge w:val="restart"/>
          </w:tcPr>
          <w:p w14:paraId="3A670236" w14:textId="77777777" w:rsidR="003E73FD" w:rsidRPr="00D84016" w:rsidRDefault="003E73FD" w:rsidP="00471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2126" w:type="dxa"/>
            <w:vMerge w:val="restart"/>
          </w:tcPr>
          <w:p w14:paraId="1CCC9342" w14:textId="77777777" w:rsidR="003E73FD" w:rsidRPr="00D84016" w:rsidRDefault="003E73FD" w:rsidP="00471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1417" w:type="dxa"/>
            <w:vMerge w:val="restart"/>
          </w:tcPr>
          <w:p w14:paraId="6F3A02F2" w14:textId="32C93614" w:rsidR="003E73FD" w:rsidRPr="00D84016" w:rsidRDefault="003E73FD" w:rsidP="00471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Почтовый адрес (</w:t>
            </w:r>
            <w:proofErr w:type="spellStart"/>
            <w:proofErr w:type="gram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юриди</w:t>
            </w:r>
            <w:r w:rsidR="004716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ческий</w:t>
            </w:r>
            <w:proofErr w:type="spellEnd"/>
            <w:proofErr w:type="gram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proofErr w:type="spell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факти</w:t>
            </w:r>
            <w:r w:rsidR="004716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ческий</w:t>
            </w:r>
            <w:proofErr w:type="spell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701" w:type="dxa"/>
            <w:vMerge w:val="restart"/>
          </w:tcPr>
          <w:p w14:paraId="1F8FF20E" w14:textId="77777777" w:rsidR="003E73FD" w:rsidRPr="00D84016" w:rsidRDefault="003E73FD" w:rsidP="00471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График работы</w:t>
            </w:r>
          </w:p>
        </w:tc>
        <w:tc>
          <w:tcPr>
            <w:tcW w:w="2694" w:type="dxa"/>
            <w:gridSpan w:val="2"/>
          </w:tcPr>
          <w:p w14:paraId="7045CB64" w14:textId="77777777" w:rsidR="003E73FD" w:rsidRPr="00D84016" w:rsidRDefault="003E73FD" w:rsidP="00471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Контактные данные</w:t>
            </w:r>
          </w:p>
        </w:tc>
        <w:tc>
          <w:tcPr>
            <w:tcW w:w="1134" w:type="dxa"/>
            <w:vMerge w:val="restart"/>
          </w:tcPr>
          <w:p w14:paraId="4098A008" w14:textId="15A2CF22" w:rsidR="003E73FD" w:rsidRPr="00D84016" w:rsidRDefault="003E73FD" w:rsidP="00471692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Адрес официального сайта </w:t>
            </w:r>
            <w:proofErr w:type="spellStart"/>
            <w:proofErr w:type="gram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учреж</w:t>
            </w:r>
            <w:r w:rsidR="004716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дения</w:t>
            </w:r>
            <w:proofErr w:type="spellEnd"/>
            <w:proofErr w:type="gram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 в сети </w:t>
            </w:r>
            <w:proofErr w:type="spell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Интер</w:t>
            </w:r>
            <w:proofErr w:type="spellEnd"/>
            <w:r w:rsidR="004716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C7D33" w:rsidRPr="00D84016" w14:paraId="7CCB6379" w14:textId="77777777" w:rsidTr="00E109F5">
        <w:tc>
          <w:tcPr>
            <w:tcW w:w="568" w:type="dxa"/>
            <w:vMerge/>
          </w:tcPr>
          <w:p w14:paraId="4BB964C8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vMerge/>
          </w:tcPr>
          <w:p w14:paraId="225C2AD8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14:paraId="44E4604F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vMerge/>
          </w:tcPr>
          <w:p w14:paraId="084F8740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E045FD7" w14:textId="6C2C685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Спра</w:t>
            </w:r>
            <w:r w:rsidR="004716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вочный</w:t>
            </w:r>
            <w:proofErr w:type="spellEnd"/>
            <w:proofErr w:type="gram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 телефон</w:t>
            </w:r>
          </w:p>
        </w:tc>
        <w:tc>
          <w:tcPr>
            <w:tcW w:w="1418" w:type="dxa"/>
          </w:tcPr>
          <w:p w14:paraId="38DDA0C9" w14:textId="7EABD1F4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Адрес </w:t>
            </w:r>
            <w:proofErr w:type="gram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электрон</w:t>
            </w:r>
            <w:r w:rsidR="00471692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ной</w:t>
            </w:r>
            <w:proofErr w:type="gram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 почты</w:t>
            </w:r>
          </w:p>
        </w:tc>
        <w:tc>
          <w:tcPr>
            <w:tcW w:w="1134" w:type="dxa"/>
            <w:vMerge/>
          </w:tcPr>
          <w:p w14:paraId="296E053B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C7D33" w:rsidRPr="00D84016" w14:paraId="423B7391" w14:textId="77777777" w:rsidTr="00E109F5">
        <w:tc>
          <w:tcPr>
            <w:tcW w:w="568" w:type="dxa"/>
          </w:tcPr>
          <w:p w14:paraId="21B41E42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126" w:type="dxa"/>
          </w:tcPr>
          <w:p w14:paraId="15F982DA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417" w:type="dxa"/>
          </w:tcPr>
          <w:p w14:paraId="201D9381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701" w:type="dxa"/>
          </w:tcPr>
          <w:p w14:paraId="29B07915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76" w:type="dxa"/>
          </w:tcPr>
          <w:p w14:paraId="7221DD76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18" w:type="dxa"/>
          </w:tcPr>
          <w:p w14:paraId="1839F8F9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134" w:type="dxa"/>
          </w:tcPr>
          <w:p w14:paraId="03111ABD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BC7D33" w:rsidRPr="00D84016" w14:paraId="36F914CE" w14:textId="77777777" w:rsidTr="00E109F5">
        <w:tc>
          <w:tcPr>
            <w:tcW w:w="568" w:type="dxa"/>
          </w:tcPr>
          <w:p w14:paraId="7DCD5046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2126" w:type="dxa"/>
          </w:tcPr>
          <w:p w14:paraId="488D9307" w14:textId="618F1E0F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Управление архитектуры и </w:t>
            </w:r>
            <w:proofErr w:type="spellStart"/>
            <w:proofErr w:type="gram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градострои</w:t>
            </w:r>
            <w:r w:rsidR="00AC45A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тельства</w:t>
            </w:r>
            <w:proofErr w:type="spellEnd"/>
            <w:proofErr w:type="gram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Шпаковского </w:t>
            </w:r>
            <w:proofErr w:type="spell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муниципаль</w:t>
            </w:r>
            <w:r w:rsidR="008B2D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ного</w:t>
            </w:r>
            <w:proofErr w:type="spell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 района</w:t>
            </w:r>
          </w:p>
        </w:tc>
        <w:tc>
          <w:tcPr>
            <w:tcW w:w="1417" w:type="dxa"/>
          </w:tcPr>
          <w:p w14:paraId="7A4E4849" w14:textId="50FD748C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356240, город </w:t>
            </w:r>
            <w:proofErr w:type="spellStart"/>
            <w:proofErr w:type="gram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Михай</w:t>
            </w:r>
            <w:r w:rsidR="00E109F5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ловск</w:t>
            </w:r>
            <w:proofErr w:type="spellEnd"/>
            <w:proofErr w:type="gram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, улица Ленина, 175</w:t>
            </w:r>
          </w:p>
          <w:p w14:paraId="28380312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07DA8842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график работы: понедельник - пятница с 9.00 до 18.00 перерыв с 13.00 до 14.00 выходные дни: суббота, воскресенье</w:t>
            </w:r>
          </w:p>
        </w:tc>
        <w:tc>
          <w:tcPr>
            <w:tcW w:w="1276" w:type="dxa"/>
          </w:tcPr>
          <w:p w14:paraId="65AA00B9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(86553) 6-15-50</w:t>
            </w:r>
          </w:p>
          <w:p w14:paraId="45EAB49D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81FCB18" w14:textId="77777777" w:rsidR="003E73FD" w:rsidRPr="00D84016" w:rsidRDefault="007B24B7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r w:rsidR="003E73FD" w:rsidRPr="00D8401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raiarh@mail.ru</w:t>
              </w:r>
            </w:hyperlink>
          </w:p>
          <w:p w14:paraId="56BF2C50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14:paraId="7F13D5AC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www</w:t>
            </w:r>
            <w:proofErr w:type="spell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: shmr.ru</w:t>
            </w:r>
          </w:p>
        </w:tc>
      </w:tr>
      <w:tr w:rsidR="00BC7D33" w:rsidRPr="00D84016" w14:paraId="324D1684" w14:textId="77777777" w:rsidTr="00E109F5">
        <w:trPr>
          <w:trHeight w:val="2723"/>
        </w:trPr>
        <w:tc>
          <w:tcPr>
            <w:tcW w:w="568" w:type="dxa"/>
          </w:tcPr>
          <w:p w14:paraId="0C9FFD47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2126" w:type="dxa"/>
          </w:tcPr>
          <w:p w14:paraId="70C4497B" w14:textId="65D584DC" w:rsidR="003E73FD" w:rsidRPr="00D84016" w:rsidRDefault="003E73FD" w:rsidP="007B24B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Мун</w:t>
            </w:r>
            <w:r w:rsidR="00790D37">
              <w:rPr>
                <w:rFonts w:ascii="Times New Roman" w:hAnsi="Times New Roman" w:cs="Times New Roman"/>
                <w:sz w:val="28"/>
                <w:szCs w:val="28"/>
              </w:rPr>
              <w:t>иципальное казенное учреждение «</w:t>
            </w:r>
            <w:proofErr w:type="spell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Многофункци</w:t>
            </w:r>
            <w:r w:rsidR="007B24B7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ональный</w:t>
            </w:r>
            <w:proofErr w:type="spell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 центр предоставления </w:t>
            </w:r>
            <w:proofErr w:type="spell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государствен</w:t>
            </w:r>
            <w:r w:rsidR="007A5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ных</w:t>
            </w:r>
            <w:proofErr w:type="spell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 и </w:t>
            </w:r>
            <w:proofErr w:type="spell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муници</w:t>
            </w:r>
            <w:r w:rsidR="007A5B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пальных</w:t>
            </w:r>
            <w:proofErr w:type="spell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 услуг </w:t>
            </w:r>
            <w:r w:rsidR="007B24B7">
              <w:rPr>
                <w:rFonts w:ascii="Times New Roman" w:hAnsi="Times New Roman" w:cs="Times New Roman"/>
                <w:sz w:val="28"/>
                <w:szCs w:val="28"/>
              </w:rPr>
              <w:t>Шпаковского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B24B7">
              <w:rPr>
                <w:rFonts w:ascii="Times New Roman" w:hAnsi="Times New Roman" w:cs="Times New Roman"/>
                <w:sz w:val="28"/>
                <w:szCs w:val="28"/>
              </w:rPr>
              <w:t>района</w:t>
            </w:r>
            <w:bookmarkStart w:id="1" w:name="_GoBack"/>
            <w:bookmarkEnd w:id="1"/>
            <w:r w:rsidR="00790D37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  <w:tc>
          <w:tcPr>
            <w:tcW w:w="1417" w:type="dxa"/>
          </w:tcPr>
          <w:p w14:paraId="3543F8D5" w14:textId="45153D4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город </w:t>
            </w:r>
            <w:proofErr w:type="spellStart"/>
            <w:proofErr w:type="gram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Михай</w:t>
            </w:r>
            <w:r w:rsidR="008B2D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ловск</w:t>
            </w:r>
            <w:proofErr w:type="spellEnd"/>
            <w:proofErr w:type="gram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, улица Гоголя, 26/10</w:t>
            </w:r>
          </w:p>
          <w:p w14:paraId="0BADD4AE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14:paraId="26C4CDC3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график работы: понедельник с 08.00 до 20.00; вторник - пятница с 08.00 до 18.00; суббота с 08.00 </w:t>
            </w:r>
            <w:proofErr w:type="gramStart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до</w:t>
            </w:r>
            <w:proofErr w:type="gramEnd"/>
            <w:r w:rsidRPr="00D84016">
              <w:rPr>
                <w:rFonts w:ascii="Times New Roman" w:hAnsi="Times New Roman" w:cs="Times New Roman"/>
                <w:sz w:val="28"/>
                <w:szCs w:val="28"/>
              </w:rPr>
              <w:t xml:space="preserve"> 13.00; без перерыва; выходной день: воскресенье</w:t>
            </w:r>
          </w:p>
        </w:tc>
        <w:tc>
          <w:tcPr>
            <w:tcW w:w="1276" w:type="dxa"/>
          </w:tcPr>
          <w:p w14:paraId="67166E4E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(86553) 6-99-18</w:t>
            </w:r>
          </w:p>
        </w:tc>
        <w:tc>
          <w:tcPr>
            <w:tcW w:w="1418" w:type="dxa"/>
          </w:tcPr>
          <w:p w14:paraId="62929694" w14:textId="77777777" w:rsidR="003E73FD" w:rsidRPr="00D84016" w:rsidRDefault="007B24B7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r w:rsidR="003E73FD" w:rsidRPr="00D84016">
                <w:rPr>
                  <w:rStyle w:val="a3"/>
                  <w:rFonts w:ascii="Times New Roman" w:hAnsi="Times New Roman" w:cs="Times New Roman"/>
                  <w:color w:val="auto"/>
                  <w:sz w:val="28"/>
                  <w:szCs w:val="28"/>
                </w:rPr>
                <w:t>shpak-mfc@mail.ru</w:t>
              </w:r>
            </w:hyperlink>
          </w:p>
        </w:tc>
        <w:tc>
          <w:tcPr>
            <w:tcW w:w="1134" w:type="dxa"/>
          </w:tcPr>
          <w:p w14:paraId="2CA7895A" w14:textId="77777777" w:rsidR="003E73FD" w:rsidRPr="00D84016" w:rsidRDefault="003E73FD" w:rsidP="003E73F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84016">
              <w:rPr>
                <w:rFonts w:ascii="Times New Roman" w:hAnsi="Times New Roman" w:cs="Times New Roman"/>
                <w:sz w:val="28"/>
                <w:szCs w:val="28"/>
              </w:rPr>
              <w:t>www.mfc26.ru</w:t>
            </w:r>
          </w:p>
        </w:tc>
      </w:tr>
    </w:tbl>
    <w:p w14:paraId="5265911B" w14:textId="77777777" w:rsidR="003E73FD" w:rsidRDefault="003E73FD" w:rsidP="003C0113">
      <w:pP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14:paraId="47A37030" w14:textId="77777777" w:rsidR="00720F9D" w:rsidRDefault="00720F9D" w:rsidP="003C0113">
      <w:pPr>
        <w:tabs>
          <w:tab w:val="left" w:pos="2977"/>
        </w:tabs>
        <w:rPr>
          <w:rFonts w:ascii="Times New Roman" w:hAnsi="Times New Roman" w:cs="Times New Roman"/>
          <w:sz w:val="28"/>
          <w:szCs w:val="28"/>
        </w:rPr>
      </w:pPr>
    </w:p>
    <w:p w14:paraId="33C2D455" w14:textId="66511538" w:rsidR="008D5D74" w:rsidRPr="00D84016" w:rsidRDefault="008D5D74" w:rsidP="008D5D74">
      <w:pPr>
        <w:tabs>
          <w:tab w:val="left" w:pos="2977"/>
        </w:tabs>
        <w:jc w:val="center"/>
        <w:rPr>
          <w:rFonts w:ascii="Times New Roman" w:hAnsi="Times New Roman" w:cs="Times New Roman"/>
          <w:sz w:val="28"/>
          <w:szCs w:val="28"/>
        </w:rPr>
        <w:sectPr w:rsidR="008D5D74" w:rsidRPr="00D84016" w:rsidSect="00D64534">
          <w:pgSz w:w="11905" w:h="16838"/>
          <w:pgMar w:top="1134" w:right="567" w:bottom="1134" w:left="1985" w:header="0" w:footer="0" w:gutter="0"/>
          <w:cols w:space="720"/>
          <w:docGrid w:linePitch="299"/>
        </w:sect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p w14:paraId="0A457B54" w14:textId="77777777" w:rsidR="002E1BD6" w:rsidRPr="00D84016" w:rsidRDefault="5235F3B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6F15D4DF" w14:textId="77777777" w:rsidR="002E1BD6" w:rsidRPr="00D84016" w:rsidRDefault="5235F3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50DD9B08" w14:textId="77777777" w:rsidR="00BC7D33" w:rsidRPr="00D84016" w:rsidRDefault="00BC7D33" w:rsidP="00BC7D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proofErr w:type="gramStart"/>
      <w:r w:rsidRPr="00D84016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14:paraId="60915D64" w14:textId="77777777" w:rsidR="00BC7D33" w:rsidRPr="00D84016" w:rsidRDefault="00BC7D33" w:rsidP="00BC7D3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D84016">
        <w:rPr>
          <w:rFonts w:ascii="Times New Roman" w:hAnsi="Times New Roman" w:cs="Times New Roman"/>
          <w:bCs/>
          <w:sz w:val="28"/>
          <w:szCs w:val="28"/>
        </w:rPr>
        <w:t>«Выдача разрешений на строительство</w:t>
      </w:r>
    </w:p>
    <w:p w14:paraId="213FB26F" w14:textId="5E972AC4" w:rsidR="00BC7D33" w:rsidRPr="00D84016" w:rsidRDefault="00BC7D33" w:rsidP="00950A9C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D84016">
        <w:rPr>
          <w:rFonts w:ascii="Times New Roman" w:hAnsi="Times New Roman" w:cs="Times New Roman"/>
          <w:bCs/>
          <w:sz w:val="28"/>
          <w:szCs w:val="28"/>
        </w:rPr>
        <w:t xml:space="preserve"> (рек</w:t>
      </w:r>
      <w:r w:rsidR="00950A9C" w:rsidRPr="00D84016">
        <w:rPr>
          <w:rFonts w:ascii="Times New Roman" w:hAnsi="Times New Roman" w:cs="Times New Roman"/>
          <w:bCs/>
          <w:sz w:val="28"/>
          <w:szCs w:val="28"/>
        </w:rPr>
        <w:t>онструкцию, капитальный ремонт)</w:t>
      </w:r>
      <w:r w:rsidRPr="00D84016">
        <w:rPr>
          <w:rFonts w:ascii="Times New Roman" w:hAnsi="Times New Roman" w:cs="Times New Roman"/>
          <w:bCs/>
          <w:sz w:val="28"/>
          <w:szCs w:val="28"/>
        </w:rPr>
        <w:t xml:space="preserve"> на территории Шпаковского </w:t>
      </w:r>
    </w:p>
    <w:p w14:paraId="23AD22CB" w14:textId="68507DBD" w:rsidR="00BC7D33" w:rsidRPr="00D84016" w:rsidRDefault="00BC7D33" w:rsidP="00BC7D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bCs/>
          <w:sz w:val="28"/>
          <w:szCs w:val="28"/>
        </w:rPr>
        <w:t>района Ставропольского края</w:t>
      </w:r>
      <w:r w:rsidR="008A5DA9" w:rsidRPr="00D84016">
        <w:rPr>
          <w:rFonts w:ascii="Times New Roman" w:hAnsi="Times New Roman" w:cs="Times New Roman"/>
          <w:bCs/>
          <w:sz w:val="28"/>
          <w:szCs w:val="28"/>
        </w:rPr>
        <w:t>»</w:t>
      </w:r>
    </w:p>
    <w:p w14:paraId="221FC969" w14:textId="77777777" w:rsidR="002E1BD6" w:rsidRPr="00BC7D33" w:rsidRDefault="002E1BD6">
      <w:pPr>
        <w:pStyle w:val="ConsPlusNormal"/>
        <w:jc w:val="both"/>
      </w:pPr>
    </w:p>
    <w:p w14:paraId="3BDD6B64" w14:textId="77777777" w:rsidR="002E1BD6" w:rsidRPr="00D84016" w:rsidRDefault="5235F3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2" w:name="P613"/>
      <w:bookmarkEnd w:id="2"/>
      <w:r w:rsidRPr="00D84016">
        <w:rPr>
          <w:rFonts w:ascii="Times New Roman" w:hAnsi="Times New Roman" w:cs="Times New Roman"/>
          <w:sz w:val="28"/>
          <w:szCs w:val="28"/>
        </w:rPr>
        <w:t>БЛОК-СХЕМА</w:t>
      </w:r>
    </w:p>
    <w:p w14:paraId="7373EC9C" w14:textId="77777777" w:rsidR="002E1BD6" w:rsidRPr="00D84016" w:rsidRDefault="5235F3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t>ПРЕДОСТАВЛЕНИЯ УСЛУГИ</w:t>
      </w:r>
    </w:p>
    <w:p w14:paraId="16E665C1" w14:textId="77777777" w:rsidR="002E1BD6" w:rsidRPr="00BC7D33" w:rsidRDefault="002E1BD6">
      <w:pPr>
        <w:pStyle w:val="ConsPlusNormal"/>
        <w:jc w:val="both"/>
      </w:pPr>
    </w:p>
    <w:p w14:paraId="1170050B" w14:textId="77777777" w:rsidR="002E1BD6" w:rsidRPr="00BC7D33" w:rsidRDefault="5235F3B4">
      <w:pPr>
        <w:pStyle w:val="ConsPlusNonformat"/>
        <w:jc w:val="both"/>
      </w:pPr>
      <w:r w:rsidRPr="00BC7D33">
        <w:t>┌──────────────────────────────────────────────────────────────────────┐</w:t>
      </w:r>
    </w:p>
    <w:p w14:paraId="2A7DA144" w14:textId="77777777" w:rsidR="002E1BD6" w:rsidRPr="00BC7D33" w:rsidRDefault="5235F3B4">
      <w:pPr>
        <w:pStyle w:val="ConsPlusNonformat"/>
        <w:jc w:val="both"/>
      </w:pPr>
      <w:r w:rsidRPr="00BC7D33">
        <w:t>│  Информирование и консультирование по вопросам предоставления услуги │</w:t>
      </w:r>
    </w:p>
    <w:p w14:paraId="46AE4C1B" w14:textId="77777777" w:rsidR="002E1BD6" w:rsidRPr="00BC7D33" w:rsidRDefault="5235F3B4">
      <w:pPr>
        <w:pStyle w:val="ConsPlusNonformat"/>
        <w:jc w:val="both"/>
      </w:pPr>
      <w:r w:rsidRPr="00BC7D33">
        <w:t>└───────────┬──────────────────────────────────────────────────────────┘</w:t>
      </w:r>
    </w:p>
    <w:p w14:paraId="64E36D6F" w14:textId="77777777" w:rsidR="002E1BD6" w:rsidRPr="00BC7D33" w:rsidRDefault="5235F3B4">
      <w:pPr>
        <w:pStyle w:val="ConsPlusNonformat"/>
        <w:jc w:val="both"/>
      </w:pPr>
      <w:r w:rsidRPr="00BC7D33">
        <w:t xml:space="preserve">            │         ┌──────────────────────────────────────────────────┐</w:t>
      </w:r>
    </w:p>
    <w:p w14:paraId="6C006355" w14:textId="77777777" w:rsidR="002E1BD6" w:rsidRPr="00BC7D33" w:rsidRDefault="5235F3B4">
      <w:pPr>
        <w:pStyle w:val="ConsPlusNonformat"/>
        <w:jc w:val="both"/>
      </w:pPr>
      <w:r w:rsidRPr="00BC7D33">
        <w:t xml:space="preserve">            \/        │                                                  │</w:t>
      </w:r>
    </w:p>
    <w:p w14:paraId="145C6E89" w14:textId="77777777" w:rsidR="002E1BD6" w:rsidRPr="00BC7D33" w:rsidRDefault="5235F3B4">
      <w:pPr>
        <w:pStyle w:val="ConsPlusNonformat"/>
        <w:jc w:val="both"/>
      </w:pPr>
      <w:r w:rsidRPr="00BC7D33">
        <w:t>┌─────────────────────┴─────────┐           ┌─────────────────┐          │</w:t>
      </w:r>
    </w:p>
    <w:p w14:paraId="03DE47B1" w14:textId="77777777" w:rsidR="002E1BD6" w:rsidRPr="00BC7D33" w:rsidRDefault="5235F3B4">
      <w:pPr>
        <w:pStyle w:val="ConsPlusNonformat"/>
        <w:jc w:val="both"/>
      </w:pPr>
      <w:r w:rsidRPr="00BC7D33">
        <w:t xml:space="preserve">│Прием и регистрация </w:t>
      </w:r>
      <w:proofErr w:type="gramStart"/>
      <w:r w:rsidRPr="00BC7D33">
        <w:t>заявления</w:t>
      </w:r>
      <w:proofErr w:type="gramEnd"/>
      <w:r w:rsidRPr="00BC7D33">
        <w:t xml:space="preserve"> и│           │ Подача заявления│          │</w:t>
      </w:r>
    </w:p>
    <w:p w14:paraId="51759201" w14:textId="77777777" w:rsidR="002E1BD6" w:rsidRPr="00BC7D33" w:rsidRDefault="5235F3B4">
      <w:pPr>
        <w:pStyle w:val="ConsPlusNonformat"/>
        <w:jc w:val="both"/>
      </w:pPr>
      <w:r w:rsidRPr="00BC7D33">
        <w:t xml:space="preserve">│  документов, необходимых для  │&lt;──────────┤  в </w:t>
      </w:r>
      <w:proofErr w:type="gramStart"/>
      <w:r w:rsidRPr="00BC7D33">
        <w:t>электронном</w:t>
      </w:r>
      <w:proofErr w:type="gramEnd"/>
      <w:r w:rsidRPr="00BC7D33">
        <w:t xml:space="preserve">  │          │</w:t>
      </w:r>
    </w:p>
    <w:p w14:paraId="4CDE8DE5" w14:textId="77777777" w:rsidR="002E1BD6" w:rsidRPr="00BC7D33" w:rsidRDefault="5235F3B4">
      <w:pPr>
        <w:pStyle w:val="ConsPlusNonformat"/>
        <w:jc w:val="both"/>
      </w:pPr>
      <w:r w:rsidRPr="00BC7D33">
        <w:t xml:space="preserve">│     предоставления услуги,    │           │       </w:t>
      </w:r>
      <w:proofErr w:type="gramStart"/>
      <w:r w:rsidRPr="00BC7D33">
        <w:t>виде</w:t>
      </w:r>
      <w:proofErr w:type="gramEnd"/>
      <w:r w:rsidRPr="00BC7D33">
        <w:t xml:space="preserve">      │          │</w:t>
      </w:r>
    </w:p>
    <w:p w14:paraId="485025E7" w14:textId="77777777" w:rsidR="002E1BD6" w:rsidRPr="00BC7D33" w:rsidRDefault="5235F3B4">
      <w:pPr>
        <w:pStyle w:val="ConsPlusNonformat"/>
        <w:jc w:val="both"/>
      </w:pPr>
      <w:r w:rsidRPr="00BC7D33">
        <w:t>│подготовка и выдача уведомления│           └─────────────────┘          │</w:t>
      </w:r>
    </w:p>
    <w:p w14:paraId="0C594D15" w14:textId="77777777" w:rsidR="002E1BD6" w:rsidRPr="00BC7D33" w:rsidRDefault="5235F3B4">
      <w:pPr>
        <w:pStyle w:val="ConsPlusNonformat"/>
        <w:jc w:val="both"/>
      </w:pPr>
      <w:r w:rsidRPr="00BC7D33">
        <w:t>│ об отказе в приеме заявления и│                                        │</w:t>
      </w:r>
    </w:p>
    <w:p w14:paraId="45915E50" w14:textId="77777777" w:rsidR="002E1BD6" w:rsidRPr="00BC7D33" w:rsidRDefault="5235F3B4">
      <w:pPr>
        <w:pStyle w:val="ConsPlusNonformat"/>
        <w:jc w:val="both"/>
      </w:pPr>
      <w:r w:rsidRPr="00BC7D33">
        <w:t xml:space="preserve">│  документов, необходимых </w:t>
      </w:r>
      <w:proofErr w:type="gramStart"/>
      <w:r w:rsidRPr="00BC7D33">
        <w:t>для</w:t>
      </w:r>
      <w:proofErr w:type="gramEnd"/>
      <w:r w:rsidRPr="00BC7D33">
        <w:t xml:space="preserve">  │                                        │</w:t>
      </w:r>
    </w:p>
    <w:p w14:paraId="4FA9DA4E" w14:textId="77777777" w:rsidR="002E1BD6" w:rsidRPr="00BC7D33" w:rsidRDefault="5235F3B4">
      <w:pPr>
        <w:pStyle w:val="ConsPlusNonformat"/>
        <w:jc w:val="both"/>
      </w:pPr>
      <w:r w:rsidRPr="00BC7D33">
        <w:t>│     предоставления услуги,    │                                        │</w:t>
      </w:r>
    </w:p>
    <w:p w14:paraId="5EDCAFFD" w14:textId="77777777" w:rsidR="002E1BD6" w:rsidRPr="00BC7D33" w:rsidRDefault="5235F3B4">
      <w:pPr>
        <w:pStyle w:val="ConsPlusNonformat"/>
        <w:jc w:val="both"/>
      </w:pPr>
      <w:r w:rsidRPr="00BC7D33">
        <w:t>│</w:t>
      </w:r>
      <w:proofErr w:type="gramStart"/>
      <w:r w:rsidRPr="00BC7D33">
        <w:t>поступивших</w:t>
      </w:r>
      <w:proofErr w:type="gramEnd"/>
      <w:r w:rsidRPr="00BC7D33">
        <w:t xml:space="preserve"> в электронной форме│                                        │</w:t>
      </w:r>
    </w:p>
    <w:p w14:paraId="5CC46AED" w14:textId="77777777" w:rsidR="002E1BD6" w:rsidRPr="00BC7D33" w:rsidRDefault="5235F3B4">
      <w:pPr>
        <w:pStyle w:val="ConsPlusNonformat"/>
        <w:jc w:val="both"/>
      </w:pPr>
      <w:r w:rsidRPr="00BC7D33">
        <w:t>└──────────────────┬────────────┘                                        │</w:t>
      </w:r>
    </w:p>
    <w:p w14:paraId="76F97AC5" w14:textId="77777777" w:rsidR="002E1BD6" w:rsidRPr="00BC7D33" w:rsidRDefault="5235F3B4">
      <w:pPr>
        <w:pStyle w:val="ConsPlusNonformat"/>
        <w:jc w:val="both"/>
      </w:pPr>
      <w:r w:rsidRPr="00BC7D33">
        <w:t xml:space="preserve">                   \/                                                    │</w:t>
      </w:r>
    </w:p>
    <w:p w14:paraId="369128B3" w14:textId="77777777" w:rsidR="002E1BD6" w:rsidRPr="00BC7D33" w:rsidRDefault="5235F3B4">
      <w:pPr>
        <w:pStyle w:val="ConsPlusNonformat"/>
        <w:jc w:val="both"/>
      </w:pPr>
      <w:r w:rsidRPr="00BC7D33">
        <w:t xml:space="preserve">          ┌───────────────────────────────────────────────────┐          │</w:t>
      </w:r>
    </w:p>
    <w:p w14:paraId="356B5538" w14:textId="77777777" w:rsidR="002E1BD6" w:rsidRPr="00BC7D33" w:rsidRDefault="5235F3B4">
      <w:pPr>
        <w:pStyle w:val="ConsPlusNonformat"/>
        <w:jc w:val="both"/>
      </w:pPr>
      <w:r w:rsidRPr="00BC7D33">
        <w:t xml:space="preserve">          │Комплектование документов при предоставлении услуги│          │</w:t>
      </w:r>
    </w:p>
    <w:p w14:paraId="302486E3" w14:textId="77777777" w:rsidR="002E1BD6" w:rsidRPr="00BC7D33" w:rsidRDefault="5235F3B4">
      <w:pPr>
        <w:pStyle w:val="ConsPlusNonformat"/>
        <w:jc w:val="both"/>
      </w:pPr>
      <w:r w:rsidRPr="00BC7D33">
        <w:t xml:space="preserve">          │     в рамках межведомственного взаимодействия     │          │</w:t>
      </w:r>
    </w:p>
    <w:p w14:paraId="2E618D69" w14:textId="77777777" w:rsidR="002E1BD6" w:rsidRPr="00BC7D33" w:rsidRDefault="5235F3B4">
      <w:pPr>
        <w:pStyle w:val="ConsPlusNonformat"/>
        <w:jc w:val="both"/>
      </w:pPr>
      <w:r w:rsidRPr="00BC7D33">
        <w:t xml:space="preserve">          └───────────────────────────┬───────────────────────┘          │</w:t>
      </w:r>
    </w:p>
    <w:p w14:paraId="3619C5F0" w14:textId="77777777" w:rsidR="002E1BD6" w:rsidRPr="00BC7D33" w:rsidRDefault="5235F3B4">
      <w:pPr>
        <w:pStyle w:val="ConsPlusNonformat"/>
        <w:jc w:val="both"/>
      </w:pPr>
      <w:r w:rsidRPr="00BC7D33">
        <w:t xml:space="preserve">                                      \/                                 │</w:t>
      </w:r>
    </w:p>
    <w:p w14:paraId="2D0DB15C" w14:textId="77777777" w:rsidR="002E1BD6" w:rsidRPr="00BC7D33" w:rsidRDefault="5235F3B4">
      <w:pPr>
        <w:pStyle w:val="ConsPlusNonformat"/>
        <w:jc w:val="both"/>
      </w:pPr>
      <w:r w:rsidRPr="00BC7D33">
        <w:t xml:space="preserve">          ┌───────────────────────────────────────────────────┐          │</w:t>
      </w:r>
    </w:p>
    <w:p w14:paraId="1B9196E4" w14:textId="77777777" w:rsidR="002E1BD6" w:rsidRPr="00BC7D33" w:rsidRDefault="5235F3B4">
      <w:pPr>
        <w:pStyle w:val="ConsPlusNonformat"/>
        <w:jc w:val="both"/>
      </w:pPr>
      <w:r w:rsidRPr="00BC7D33">
        <w:t xml:space="preserve">          │       Подготовка и подписание разрешения </w:t>
      </w:r>
      <w:proofErr w:type="gramStart"/>
      <w:r w:rsidRPr="00BC7D33">
        <w:t>на</w:t>
      </w:r>
      <w:proofErr w:type="gramEnd"/>
      <w:r w:rsidRPr="00BC7D33">
        <w:t xml:space="preserve">       │          │</w:t>
      </w:r>
    </w:p>
    <w:p w14:paraId="278A0F34" w14:textId="77777777" w:rsidR="002E1BD6" w:rsidRPr="00BC7D33" w:rsidRDefault="5235F3B4">
      <w:pPr>
        <w:pStyle w:val="ConsPlusNonformat"/>
        <w:jc w:val="both"/>
      </w:pPr>
      <w:r w:rsidRPr="00BC7D33">
        <w:t xml:space="preserve">          │       строительство, уведомления об отказе </w:t>
      </w:r>
      <w:proofErr w:type="gramStart"/>
      <w:r w:rsidRPr="00BC7D33">
        <w:t>в</w:t>
      </w:r>
      <w:proofErr w:type="gramEnd"/>
      <w:r w:rsidRPr="00BC7D33">
        <w:t xml:space="preserve">      │          │</w:t>
      </w:r>
    </w:p>
    <w:p w14:paraId="62718A83" w14:textId="77777777" w:rsidR="002E1BD6" w:rsidRPr="00BC7D33" w:rsidRDefault="5235F3B4">
      <w:pPr>
        <w:pStyle w:val="ConsPlusNonformat"/>
        <w:jc w:val="both"/>
      </w:pPr>
      <w:r w:rsidRPr="00BC7D33">
        <w:t xml:space="preserve">          │               </w:t>
      </w:r>
      <w:proofErr w:type="gramStart"/>
      <w:r w:rsidRPr="00BC7D33">
        <w:t>предоставлении</w:t>
      </w:r>
      <w:proofErr w:type="gramEnd"/>
      <w:r w:rsidRPr="00BC7D33">
        <w:t xml:space="preserve"> услуги               │          │</w:t>
      </w:r>
    </w:p>
    <w:p w14:paraId="76328939" w14:textId="77777777" w:rsidR="002E1BD6" w:rsidRPr="00BC7D33" w:rsidRDefault="5235F3B4">
      <w:pPr>
        <w:pStyle w:val="ConsPlusNonformat"/>
        <w:jc w:val="both"/>
      </w:pPr>
      <w:r w:rsidRPr="00BC7D33">
        <w:t xml:space="preserve">          └───────────────────────────┬───────────────────────┘          │</w:t>
      </w:r>
    </w:p>
    <w:p w14:paraId="36874ADC" w14:textId="77777777" w:rsidR="002E1BD6" w:rsidRPr="00BC7D33" w:rsidRDefault="5235F3B4">
      <w:pPr>
        <w:pStyle w:val="ConsPlusNonformat"/>
        <w:jc w:val="both"/>
      </w:pPr>
      <w:r w:rsidRPr="00BC7D33">
        <w:t xml:space="preserve">                                      \/                                 │</w:t>
      </w:r>
    </w:p>
    <w:p w14:paraId="1F73D1A6" w14:textId="77777777" w:rsidR="002E1BD6" w:rsidRPr="00BC7D33" w:rsidRDefault="5235F3B4">
      <w:pPr>
        <w:pStyle w:val="ConsPlusNonformat"/>
        <w:jc w:val="both"/>
      </w:pPr>
      <w:r w:rsidRPr="00BC7D33">
        <w:t xml:space="preserve">          ┌───────────────────────────────────────────────────┐          │</w:t>
      </w:r>
    </w:p>
    <w:p w14:paraId="72EE93E7" w14:textId="77777777" w:rsidR="002E1BD6" w:rsidRPr="00BC7D33" w:rsidRDefault="5235F3B4">
      <w:pPr>
        <w:pStyle w:val="ConsPlusNonformat"/>
        <w:jc w:val="both"/>
      </w:pPr>
      <w:r w:rsidRPr="00BC7D33">
        <w:t xml:space="preserve">          │ Предоставление заявителю результата предоставления│          │</w:t>
      </w:r>
    </w:p>
    <w:p w14:paraId="1988F1C5" w14:textId="77777777" w:rsidR="002E1BD6" w:rsidRPr="00BC7D33" w:rsidRDefault="5235F3B4">
      <w:pPr>
        <w:pStyle w:val="ConsPlusNonformat"/>
        <w:jc w:val="both"/>
      </w:pPr>
      <w:r w:rsidRPr="00BC7D33">
        <w:t xml:space="preserve">          │                       услуги                      │          │</w:t>
      </w:r>
    </w:p>
    <w:p w14:paraId="2936EE50" w14:textId="77777777" w:rsidR="002E1BD6" w:rsidRPr="00BC7D33" w:rsidRDefault="5235F3B4">
      <w:pPr>
        <w:pStyle w:val="ConsPlusNonformat"/>
        <w:jc w:val="both"/>
      </w:pPr>
      <w:r w:rsidRPr="00BC7D33">
        <w:t xml:space="preserve">          └───────────────────────────┬───────────────────────┘          │</w:t>
      </w:r>
    </w:p>
    <w:p w14:paraId="2CA3813C" w14:textId="77777777" w:rsidR="002E1BD6" w:rsidRPr="00BC7D33" w:rsidRDefault="5235F3B4">
      <w:pPr>
        <w:pStyle w:val="ConsPlusNonformat"/>
        <w:jc w:val="both"/>
      </w:pPr>
      <w:r w:rsidRPr="00BC7D33">
        <w:t xml:space="preserve">                                      \/                                 │</w:t>
      </w:r>
    </w:p>
    <w:p w14:paraId="168E5DA9" w14:textId="77777777" w:rsidR="002E1BD6" w:rsidRPr="00BC7D33" w:rsidRDefault="5235F3B4">
      <w:pPr>
        <w:pStyle w:val="ConsPlusNonformat"/>
        <w:jc w:val="both"/>
      </w:pPr>
      <w:r w:rsidRPr="00BC7D33">
        <w:t xml:space="preserve">                                ┌───────────┐                            │</w:t>
      </w:r>
    </w:p>
    <w:p w14:paraId="45148BC2" w14:textId="77777777" w:rsidR="002E1BD6" w:rsidRPr="00BC7D33" w:rsidRDefault="5235F3B4">
      <w:pPr>
        <w:pStyle w:val="ConsPlusNonformat"/>
        <w:jc w:val="both"/>
      </w:pPr>
      <w:r w:rsidRPr="00BC7D33">
        <w:t xml:space="preserve">                                │   Жалоба  │&lt;───────────────────────────┘</w:t>
      </w:r>
    </w:p>
    <w:p w14:paraId="631D1C90" w14:textId="77777777" w:rsidR="002E1BD6" w:rsidRPr="00BC7D33" w:rsidRDefault="5235F3B4">
      <w:pPr>
        <w:pStyle w:val="ConsPlusNonformat"/>
        <w:jc w:val="both"/>
      </w:pPr>
      <w:r w:rsidRPr="00BC7D33">
        <w:t xml:space="preserve">                                └─────┬─────┘</w:t>
      </w:r>
    </w:p>
    <w:p w14:paraId="2F40E3BC" w14:textId="77777777" w:rsidR="002E1BD6" w:rsidRPr="00BC7D33" w:rsidRDefault="5235F3B4">
      <w:pPr>
        <w:pStyle w:val="ConsPlusNonformat"/>
        <w:jc w:val="both"/>
      </w:pPr>
      <w:r w:rsidRPr="00BC7D33">
        <w:t xml:space="preserve">                                      \/</w:t>
      </w:r>
    </w:p>
    <w:p w14:paraId="37535204" w14:textId="77777777" w:rsidR="002E1BD6" w:rsidRPr="00BC7D33" w:rsidRDefault="5235F3B4">
      <w:pPr>
        <w:pStyle w:val="ConsPlusNonformat"/>
        <w:jc w:val="both"/>
      </w:pPr>
      <w:r w:rsidRPr="00BC7D33">
        <w:t xml:space="preserve">          ┌───────────────────────────────────────────────────┐</w:t>
      </w:r>
    </w:p>
    <w:p w14:paraId="3EC9EAE2" w14:textId="77777777" w:rsidR="002E1BD6" w:rsidRPr="00BC7D33" w:rsidRDefault="5235F3B4">
      <w:pPr>
        <w:pStyle w:val="ConsPlusNonformat"/>
        <w:jc w:val="both"/>
      </w:pPr>
      <w:r w:rsidRPr="00BC7D33">
        <w:t xml:space="preserve">          │          Досудебное (внесудебное) решение         │</w:t>
      </w:r>
    </w:p>
    <w:p w14:paraId="497C1644" w14:textId="77777777" w:rsidR="002E1BD6" w:rsidRPr="00BC7D33" w:rsidRDefault="5235F3B4">
      <w:pPr>
        <w:pStyle w:val="ConsPlusNonformat"/>
        <w:jc w:val="both"/>
      </w:pPr>
      <w:r w:rsidRPr="00BC7D33">
        <w:t xml:space="preserve">          └───────────────────────────────────────────────────┘</w:t>
      </w:r>
    </w:p>
    <w:p w14:paraId="5D0C949A" w14:textId="77777777" w:rsidR="002E1BD6" w:rsidRPr="00BC7D33" w:rsidRDefault="5235F3B4">
      <w:pPr>
        <w:pStyle w:val="ConsPlusNonformat"/>
        <w:jc w:val="both"/>
      </w:pPr>
      <w:r w:rsidRPr="00BC7D33">
        <w:t>┌─────────────────────────────────────────────────────────────────────────┐</w:t>
      </w:r>
    </w:p>
    <w:p w14:paraId="216B6C0D" w14:textId="77777777" w:rsidR="002E1BD6" w:rsidRPr="00BC7D33" w:rsidRDefault="5235F3B4">
      <w:pPr>
        <w:pStyle w:val="ConsPlusNonformat"/>
        <w:jc w:val="both"/>
      </w:pPr>
      <w:r w:rsidRPr="00BC7D33">
        <w:t>│ ───────&gt; - положительное решение  ─ ─ ─ ─ ─&gt; - отрицательное решение    │</w:t>
      </w:r>
    </w:p>
    <w:p w14:paraId="243F9EFE" w14:textId="77777777" w:rsidR="002E1BD6" w:rsidRPr="00BC7D33" w:rsidRDefault="5235F3B4">
      <w:pPr>
        <w:pStyle w:val="ConsPlusNonformat"/>
        <w:jc w:val="both"/>
      </w:pPr>
      <w:r w:rsidRPr="00BC7D33">
        <w:t>└─────────────────────────────────────────────────────────────────────────┘</w:t>
      </w:r>
    </w:p>
    <w:p w14:paraId="163B4383" w14:textId="77777777" w:rsidR="002E1BD6" w:rsidRPr="00BC7D33" w:rsidRDefault="002E1BD6">
      <w:pPr>
        <w:pStyle w:val="ConsPlusNonformat"/>
        <w:jc w:val="both"/>
      </w:pPr>
    </w:p>
    <w:p w14:paraId="30AE92C9" w14:textId="77777777" w:rsidR="002E1BD6" w:rsidRPr="00BC7D33" w:rsidRDefault="5235F3B4">
      <w:pPr>
        <w:pStyle w:val="ConsPlusNonformat"/>
        <w:jc w:val="both"/>
      </w:pPr>
      <w:r w:rsidRPr="00BC7D33">
        <w:t>┌──────────────────────┐</w:t>
      </w:r>
    </w:p>
    <w:p w14:paraId="7DEC2E3E" w14:textId="77777777" w:rsidR="002E1BD6" w:rsidRPr="00BC7D33" w:rsidRDefault="5235F3B4">
      <w:pPr>
        <w:pStyle w:val="ConsPlusNonformat"/>
        <w:jc w:val="both"/>
      </w:pPr>
      <w:r w:rsidRPr="00BC7D33">
        <w:t>│Общий срок - 25 дней  │</w:t>
      </w:r>
    </w:p>
    <w:p w14:paraId="2984768F" w14:textId="77777777" w:rsidR="002E1BD6" w:rsidRPr="00BC7D33" w:rsidRDefault="5235F3B4">
      <w:pPr>
        <w:pStyle w:val="ConsPlusNonformat"/>
        <w:jc w:val="both"/>
      </w:pPr>
      <w:r w:rsidRPr="00BC7D33">
        <w:t>└──────────────────────┘</w:t>
      </w:r>
    </w:p>
    <w:p w14:paraId="34162096" w14:textId="77777777" w:rsidR="002E1BD6" w:rsidRPr="00BC7D33" w:rsidRDefault="002E1BD6">
      <w:pPr>
        <w:pStyle w:val="ConsPlusNormal"/>
        <w:jc w:val="both"/>
      </w:pPr>
    </w:p>
    <w:p w14:paraId="36B5619D" w14:textId="77777777" w:rsidR="002E1BD6" w:rsidRPr="00BC7D33" w:rsidRDefault="002E1BD6">
      <w:pPr>
        <w:pStyle w:val="ConsPlusNormal"/>
        <w:jc w:val="both"/>
      </w:pPr>
    </w:p>
    <w:p w14:paraId="02B68616" w14:textId="6CBDF7BB" w:rsidR="00D84016" w:rsidRDefault="00957E7F" w:rsidP="00957E7F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6CB47430" w14:textId="77777777" w:rsidR="002E1BD6" w:rsidRPr="00D84016" w:rsidRDefault="5235F3B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14:paraId="0BB8E481" w14:textId="77777777" w:rsidR="002E1BD6" w:rsidRPr="00D84016" w:rsidRDefault="5235F3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646253AE" w14:textId="77777777" w:rsidR="002E1BD6" w:rsidRPr="00D84016" w:rsidRDefault="5235F3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proofErr w:type="gramStart"/>
      <w:r w:rsidRPr="00D84016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14:paraId="3AC90703" w14:textId="77777777" w:rsidR="00BC7D33" w:rsidRPr="00D84016" w:rsidRDefault="5235F3B4" w:rsidP="00BC7D3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84016">
        <w:rPr>
          <w:rFonts w:ascii="Times New Roman" w:hAnsi="Times New Roman" w:cs="Times New Roman"/>
          <w:sz w:val="28"/>
          <w:szCs w:val="28"/>
        </w:rPr>
        <w:t xml:space="preserve">услуги </w:t>
      </w:r>
      <w:bookmarkStart w:id="3" w:name="P675"/>
      <w:bookmarkEnd w:id="3"/>
      <w:r w:rsidR="00BC7D33"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«Выдача разрешений </w:t>
      </w:r>
    </w:p>
    <w:p w14:paraId="0868D004" w14:textId="4D1EC80B" w:rsidR="00BC7D33" w:rsidRPr="00D84016" w:rsidRDefault="00BC7D33" w:rsidP="00BC7D3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>на строительство</w:t>
      </w:r>
    </w:p>
    <w:p w14:paraId="04543E9F" w14:textId="1725C86E" w:rsidR="00950A9C" w:rsidRPr="00D84016" w:rsidRDefault="00BC7D33" w:rsidP="00950A9C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(рек</w:t>
      </w:r>
      <w:r w:rsidR="00950A9C"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>онструкцию, капитальный ремонт)</w:t>
      </w:r>
      <w:r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на территории </w:t>
      </w:r>
    </w:p>
    <w:p w14:paraId="24819A59" w14:textId="1F86D890" w:rsidR="00BC7D33" w:rsidRPr="00D84016" w:rsidRDefault="00BC7D33" w:rsidP="00BC7D3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  <w:lang w:eastAsia="ar-SA"/>
        </w:rPr>
      </w:pPr>
      <w:r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>Шпаковского района Ставропольского края</w:t>
      </w:r>
      <w:r w:rsidR="008A5DA9" w:rsidRPr="00D84016">
        <w:rPr>
          <w:rFonts w:ascii="Times New Roman" w:hAnsi="Times New Roman" w:cs="Times New Roman"/>
          <w:bCs/>
          <w:sz w:val="28"/>
          <w:szCs w:val="28"/>
          <w:lang w:eastAsia="ar-SA"/>
        </w:rPr>
        <w:t>»</w:t>
      </w:r>
    </w:p>
    <w:p w14:paraId="72F4A202" w14:textId="77777777" w:rsidR="008A5DA9" w:rsidRPr="00D84016" w:rsidRDefault="008A5DA9" w:rsidP="00BC7D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75CDDA1B" w14:textId="7FEA1B65" w:rsidR="002E1BD6" w:rsidRPr="00D84016" w:rsidRDefault="5235F3B4" w:rsidP="00BC7D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t>ФОРМА ЗАЯВЛЕНИЯ</w:t>
      </w:r>
    </w:p>
    <w:p w14:paraId="5DD523AC" w14:textId="77777777" w:rsidR="002E1BD6" w:rsidRPr="00D84016" w:rsidRDefault="5235F3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t>о предоставлении разрешения на строительство</w:t>
      </w:r>
    </w:p>
    <w:p w14:paraId="646A760A" w14:textId="77777777" w:rsidR="002E1BD6" w:rsidRPr="00D84016" w:rsidRDefault="5235F3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D84016">
        <w:rPr>
          <w:rFonts w:ascii="Times New Roman" w:hAnsi="Times New Roman" w:cs="Times New Roman"/>
          <w:sz w:val="28"/>
          <w:szCs w:val="28"/>
        </w:rPr>
        <w:t>(для юридических лиц)</w:t>
      </w:r>
    </w:p>
    <w:p w14:paraId="5E86FE19" w14:textId="77777777" w:rsidR="002E1BD6" w:rsidRPr="00D84016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26"/>
        <w:gridCol w:w="432"/>
        <w:gridCol w:w="2241"/>
        <w:gridCol w:w="711"/>
        <w:gridCol w:w="2849"/>
        <w:gridCol w:w="2424"/>
      </w:tblGrid>
      <w:tr w:rsidR="002E1BD6" w:rsidRPr="0004771C" w14:paraId="33559C20" w14:textId="77777777" w:rsidTr="00D84016">
        <w:trPr>
          <w:trHeight w:val="423"/>
        </w:trPr>
        <w:tc>
          <w:tcPr>
            <w:tcW w:w="4110" w:type="dxa"/>
            <w:gridSpan w:val="4"/>
            <w:vMerge w:val="restart"/>
            <w:vAlign w:val="center"/>
          </w:tcPr>
          <w:p w14:paraId="1F193797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ЗАЯВЛЕНИЕ</w:t>
            </w:r>
          </w:p>
        </w:tc>
        <w:tc>
          <w:tcPr>
            <w:tcW w:w="2849" w:type="dxa"/>
          </w:tcPr>
          <w:p w14:paraId="5FB5CBD8" w14:textId="2747D113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Заказ №</w:t>
            </w:r>
          </w:p>
        </w:tc>
        <w:tc>
          <w:tcPr>
            <w:tcW w:w="2423" w:type="dxa"/>
          </w:tcPr>
          <w:p w14:paraId="2F0300A7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Дата</w:t>
            </w:r>
          </w:p>
        </w:tc>
      </w:tr>
      <w:tr w:rsidR="002E1BD6" w:rsidRPr="0004771C" w14:paraId="0A954E8C" w14:textId="77777777" w:rsidTr="00D84016">
        <w:trPr>
          <w:trHeight w:val="145"/>
        </w:trPr>
        <w:tc>
          <w:tcPr>
            <w:tcW w:w="4110" w:type="dxa"/>
            <w:gridSpan w:val="4"/>
            <w:vMerge/>
          </w:tcPr>
          <w:p w14:paraId="7BBF936C" w14:textId="77777777" w:rsidR="002E1BD6" w:rsidRPr="0004771C" w:rsidRDefault="002E1B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272" w:type="dxa"/>
            <w:gridSpan w:val="2"/>
            <w:vAlign w:val="bottom"/>
          </w:tcPr>
          <w:p w14:paraId="2D838731" w14:textId="0217B9DD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Заместителю главы администрации Шпаковского муниципального района - начальнику управления архитектуры и градостроительства администрации Шпаковского муниципального района</w:t>
            </w:r>
          </w:p>
        </w:tc>
      </w:tr>
      <w:tr w:rsidR="002E1BD6" w:rsidRPr="0004771C" w14:paraId="3FA628C1" w14:textId="77777777" w:rsidTr="00D84016">
        <w:trPr>
          <w:trHeight w:val="650"/>
        </w:trPr>
        <w:tc>
          <w:tcPr>
            <w:tcW w:w="726" w:type="dxa"/>
          </w:tcPr>
          <w:p w14:paraId="77C73DD0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657" w:type="dxa"/>
            <w:gridSpan w:val="5"/>
          </w:tcPr>
          <w:p w14:paraId="6BEF3EF3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СВЕДЕНИЯ О ЗАЯВИТЕЛЕ ИЛИ ПРЕДСТАВИТЕЛЕ ЗАЯВИТЕЛЯ</w:t>
            </w:r>
          </w:p>
        </w:tc>
      </w:tr>
      <w:tr w:rsidR="002E1BD6" w:rsidRPr="0004771C" w14:paraId="5317F248" w14:textId="77777777" w:rsidTr="00D84016">
        <w:trPr>
          <w:trHeight w:val="408"/>
        </w:trPr>
        <w:tc>
          <w:tcPr>
            <w:tcW w:w="726" w:type="dxa"/>
            <w:vMerge w:val="restart"/>
          </w:tcPr>
          <w:p w14:paraId="0CF6215C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8657" w:type="dxa"/>
            <w:gridSpan w:val="5"/>
            <w:vAlign w:val="bottom"/>
          </w:tcPr>
          <w:p w14:paraId="11DA26F2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О юридическом лице</w:t>
            </w:r>
          </w:p>
        </w:tc>
      </w:tr>
      <w:tr w:rsidR="002E1BD6" w:rsidRPr="0004771C" w14:paraId="16D26DD9" w14:textId="77777777" w:rsidTr="00D84016">
        <w:trPr>
          <w:trHeight w:val="145"/>
        </w:trPr>
        <w:tc>
          <w:tcPr>
            <w:tcW w:w="726" w:type="dxa"/>
            <w:vMerge/>
          </w:tcPr>
          <w:p w14:paraId="6AE3041A" w14:textId="77777777" w:rsidR="002E1BD6" w:rsidRPr="0004771C" w:rsidRDefault="002E1B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673" w:type="dxa"/>
            <w:gridSpan w:val="2"/>
            <w:vAlign w:val="bottom"/>
          </w:tcPr>
          <w:p w14:paraId="299DE0F5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Полное наименование: ОГРН/ИНН:</w:t>
            </w:r>
          </w:p>
        </w:tc>
        <w:tc>
          <w:tcPr>
            <w:tcW w:w="5984" w:type="dxa"/>
            <w:gridSpan w:val="3"/>
          </w:tcPr>
          <w:p w14:paraId="38ED13F4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2E1BD6" w:rsidRPr="0004771C" w14:paraId="421C68A3" w14:textId="77777777" w:rsidTr="00D84016">
        <w:trPr>
          <w:trHeight w:val="145"/>
        </w:trPr>
        <w:tc>
          <w:tcPr>
            <w:tcW w:w="726" w:type="dxa"/>
            <w:vMerge/>
          </w:tcPr>
          <w:p w14:paraId="7FD1E93E" w14:textId="77777777" w:rsidR="002E1BD6" w:rsidRPr="0004771C" w:rsidRDefault="002E1B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7" w:type="dxa"/>
            <w:gridSpan w:val="5"/>
          </w:tcPr>
          <w:p w14:paraId="1BEC9150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Дата государственной регистрации</w:t>
            </w:r>
          </w:p>
        </w:tc>
      </w:tr>
      <w:tr w:rsidR="002E1BD6" w:rsidRPr="0004771C" w14:paraId="35C48EA2" w14:textId="77777777" w:rsidTr="00D84016">
        <w:trPr>
          <w:trHeight w:val="423"/>
        </w:trPr>
        <w:tc>
          <w:tcPr>
            <w:tcW w:w="726" w:type="dxa"/>
            <w:vMerge w:val="restart"/>
          </w:tcPr>
          <w:p w14:paraId="6C3DFF63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8657" w:type="dxa"/>
            <w:gridSpan w:val="5"/>
          </w:tcPr>
          <w:p w14:paraId="3C827A1F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Прошу предоставить разрешение на строительство</w:t>
            </w:r>
          </w:p>
        </w:tc>
      </w:tr>
      <w:tr w:rsidR="002E1BD6" w:rsidRPr="0004771C" w14:paraId="20EA9CBB" w14:textId="77777777" w:rsidTr="00D84016">
        <w:trPr>
          <w:trHeight w:val="145"/>
        </w:trPr>
        <w:tc>
          <w:tcPr>
            <w:tcW w:w="726" w:type="dxa"/>
            <w:vMerge/>
          </w:tcPr>
          <w:p w14:paraId="517BFE75" w14:textId="77777777" w:rsidR="002E1BD6" w:rsidRPr="0004771C" w:rsidRDefault="002E1B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7" w:type="dxa"/>
            <w:gridSpan w:val="5"/>
            <w:vAlign w:val="bottom"/>
          </w:tcPr>
          <w:p w14:paraId="6447EBF1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Адрес (местоположение) объекта:</w:t>
            </w:r>
          </w:p>
        </w:tc>
      </w:tr>
      <w:tr w:rsidR="002E1BD6" w:rsidRPr="0004771C" w14:paraId="7EBAC8E1" w14:textId="77777777" w:rsidTr="00D84016">
        <w:trPr>
          <w:trHeight w:val="145"/>
        </w:trPr>
        <w:tc>
          <w:tcPr>
            <w:tcW w:w="726" w:type="dxa"/>
            <w:vMerge/>
          </w:tcPr>
          <w:p w14:paraId="2054D95C" w14:textId="77777777" w:rsidR="002E1BD6" w:rsidRPr="0004771C" w:rsidRDefault="002E1B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657" w:type="dxa"/>
            <w:gridSpan w:val="5"/>
          </w:tcPr>
          <w:p w14:paraId="182F151D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Наименование объекта капитального строительства, краткие проектные характеристики:</w:t>
            </w:r>
          </w:p>
        </w:tc>
      </w:tr>
      <w:tr w:rsidR="002E1BD6" w:rsidRPr="0004771C" w14:paraId="3C5807F6" w14:textId="77777777" w:rsidTr="00D84016">
        <w:trPr>
          <w:trHeight w:val="423"/>
        </w:trPr>
        <w:tc>
          <w:tcPr>
            <w:tcW w:w="726" w:type="dxa"/>
            <w:vMerge w:val="restart"/>
          </w:tcPr>
          <w:p w14:paraId="53AE3C28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8657" w:type="dxa"/>
            <w:gridSpan w:val="5"/>
          </w:tcPr>
          <w:p w14:paraId="7F3770ED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Адреса и телефоны заявителя или его представителя</w:t>
            </w:r>
          </w:p>
        </w:tc>
      </w:tr>
      <w:tr w:rsidR="002E1BD6" w:rsidRPr="0004771C" w14:paraId="3D00F602" w14:textId="77777777" w:rsidTr="00D84016">
        <w:trPr>
          <w:trHeight w:val="145"/>
        </w:trPr>
        <w:tc>
          <w:tcPr>
            <w:tcW w:w="726" w:type="dxa"/>
            <w:vMerge/>
          </w:tcPr>
          <w:p w14:paraId="45B8A0E4" w14:textId="77777777" w:rsidR="002E1BD6" w:rsidRPr="0004771C" w:rsidRDefault="002E1B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dxa"/>
            <w:vMerge w:val="restart"/>
          </w:tcPr>
          <w:p w14:paraId="62E5A762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  <w:tc>
          <w:tcPr>
            <w:tcW w:w="8225" w:type="dxa"/>
            <w:gridSpan w:val="4"/>
          </w:tcPr>
          <w:p w14:paraId="11955B32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Заявитель: телефон</w:t>
            </w:r>
          </w:p>
          <w:p w14:paraId="1E366266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адрес:</w:t>
            </w:r>
          </w:p>
          <w:p w14:paraId="7A8175E7" w14:textId="43818FEB" w:rsidR="002E1BD6" w:rsidRPr="0004771C" w:rsidRDefault="5235F3B4" w:rsidP="00D84016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адрес электронной почты __________________________________</w:t>
            </w:r>
          </w:p>
        </w:tc>
      </w:tr>
      <w:tr w:rsidR="002E1BD6" w:rsidRPr="0004771C" w14:paraId="2980D20A" w14:textId="77777777" w:rsidTr="00D84016">
        <w:trPr>
          <w:trHeight w:val="145"/>
        </w:trPr>
        <w:tc>
          <w:tcPr>
            <w:tcW w:w="726" w:type="dxa"/>
            <w:vMerge/>
          </w:tcPr>
          <w:p w14:paraId="3AF5CE30" w14:textId="77777777" w:rsidR="002E1BD6" w:rsidRPr="0004771C" w:rsidRDefault="002E1B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32" w:type="dxa"/>
            <w:vMerge/>
          </w:tcPr>
          <w:p w14:paraId="5603B924" w14:textId="77777777" w:rsidR="002E1BD6" w:rsidRPr="0004771C" w:rsidRDefault="002E1BD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8225" w:type="dxa"/>
            <w:gridSpan w:val="4"/>
            <w:vAlign w:val="bottom"/>
          </w:tcPr>
          <w:p w14:paraId="7D83DC83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Представитель заявителя:</w:t>
            </w:r>
          </w:p>
          <w:p w14:paraId="3583B490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действующи</w:t>
            </w:r>
            <w:proofErr w:type="gramStart"/>
            <w:r w:rsidRPr="0004771C">
              <w:rPr>
                <w:rFonts w:ascii="Times New Roman" w:hAnsi="Times New Roman" w:cs="Times New Roman"/>
                <w:szCs w:val="22"/>
              </w:rPr>
              <w:t>й(</w:t>
            </w:r>
            <w:proofErr w:type="spellStart"/>
            <w:proofErr w:type="gramEnd"/>
            <w:r w:rsidRPr="0004771C">
              <w:rPr>
                <w:rFonts w:ascii="Times New Roman" w:hAnsi="Times New Roman" w:cs="Times New Roman"/>
                <w:szCs w:val="22"/>
              </w:rPr>
              <w:t>ая</w:t>
            </w:r>
            <w:proofErr w:type="spellEnd"/>
            <w:r w:rsidRPr="0004771C">
              <w:rPr>
                <w:rFonts w:ascii="Times New Roman" w:hAnsi="Times New Roman" w:cs="Times New Roman"/>
                <w:szCs w:val="22"/>
              </w:rPr>
              <w:t>) в интересах на основании</w:t>
            </w:r>
          </w:p>
          <w:p w14:paraId="00C5353D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телефон</w:t>
            </w:r>
          </w:p>
          <w:p w14:paraId="38A0F238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адрес электронной почты</w:t>
            </w:r>
          </w:p>
        </w:tc>
      </w:tr>
      <w:tr w:rsidR="002E1BD6" w:rsidRPr="0004771C" w14:paraId="381C3DD7" w14:textId="77777777" w:rsidTr="00D84016">
        <w:trPr>
          <w:trHeight w:val="145"/>
        </w:trPr>
        <w:tc>
          <w:tcPr>
            <w:tcW w:w="726" w:type="dxa"/>
          </w:tcPr>
          <w:p w14:paraId="4EF278DE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04771C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8657" w:type="dxa"/>
            <w:gridSpan w:val="5"/>
            <w:vAlign w:val="bottom"/>
          </w:tcPr>
          <w:p w14:paraId="4D8FE5D5" w14:textId="77777777" w:rsidR="002E1BD6" w:rsidRPr="0004771C" w:rsidRDefault="5235F3B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771C">
              <w:rPr>
                <w:rFonts w:ascii="Times New Roman" w:hAnsi="Times New Roman" w:cs="Times New Roman"/>
                <w:sz w:val="22"/>
                <w:szCs w:val="22"/>
              </w:rPr>
              <w:t xml:space="preserve">  _____________  _____________________________</w:t>
            </w:r>
          </w:p>
          <w:p w14:paraId="24090645" w14:textId="75DEE2FA" w:rsidR="002E1BD6" w:rsidRPr="0004771C" w:rsidRDefault="5235F3B4">
            <w:pPr>
              <w:pStyle w:val="ConsPlusNonformat"/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04771C">
              <w:rPr>
                <w:rFonts w:ascii="Times New Roman" w:hAnsi="Times New Roman" w:cs="Times New Roman"/>
                <w:sz w:val="22"/>
                <w:szCs w:val="22"/>
              </w:rPr>
              <w:t xml:space="preserve">   </w:t>
            </w:r>
            <w:r w:rsidR="00D84016" w:rsidRPr="0004771C">
              <w:rPr>
                <w:rFonts w:ascii="Times New Roman" w:hAnsi="Times New Roman" w:cs="Times New Roman"/>
                <w:sz w:val="22"/>
                <w:szCs w:val="22"/>
              </w:rPr>
              <w:t xml:space="preserve">  </w:t>
            </w:r>
            <w:r w:rsidRPr="0004771C">
              <w:rPr>
                <w:rFonts w:ascii="Times New Roman" w:hAnsi="Times New Roman" w:cs="Times New Roman"/>
                <w:sz w:val="22"/>
                <w:szCs w:val="22"/>
              </w:rPr>
              <w:t xml:space="preserve"> (подпись)         </w:t>
            </w:r>
            <w:r w:rsidR="00D84016" w:rsidRPr="0004771C">
              <w:rPr>
                <w:rFonts w:ascii="Times New Roman" w:hAnsi="Times New Roman" w:cs="Times New Roman"/>
                <w:sz w:val="22"/>
                <w:szCs w:val="22"/>
              </w:rPr>
              <w:t xml:space="preserve">             </w:t>
            </w:r>
            <w:r w:rsidRPr="0004771C">
              <w:rPr>
                <w:rFonts w:ascii="Times New Roman" w:hAnsi="Times New Roman" w:cs="Times New Roman"/>
                <w:sz w:val="22"/>
                <w:szCs w:val="22"/>
              </w:rPr>
              <w:t>(инициалы, фамилия)</w:t>
            </w:r>
          </w:p>
        </w:tc>
      </w:tr>
    </w:tbl>
    <w:p w14:paraId="75865BF1" w14:textId="77777777" w:rsidR="002E1BD6" w:rsidRPr="0004771C" w:rsidRDefault="002E1BD6">
      <w:pPr>
        <w:pStyle w:val="ConsPlusNormal"/>
        <w:jc w:val="both"/>
        <w:rPr>
          <w:rFonts w:ascii="Times New Roman" w:hAnsi="Times New Roman" w:cs="Times New Roman"/>
          <w:szCs w:val="22"/>
        </w:rPr>
      </w:pPr>
    </w:p>
    <w:p w14:paraId="6B3A63FA" w14:textId="3A45692F" w:rsidR="00695EA4" w:rsidRPr="0004771C" w:rsidRDefault="5235F3B4" w:rsidP="0004771C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  <w:r w:rsidRPr="0004771C">
        <w:rPr>
          <w:rFonts w:ascii="Times New Roman" w:hAnsi="Times New Roman" w:cs="Times New Roman"/>
          <w:szCs w:val="22"/>
        </w:rPr>
        <w:t>Примечание:</w:t>
      </w:r>
      <w:r w:rsidR="0004771C">
        <w:rPr>
          <w:rFonts w:ascii="Times New Roman" w:hAnsi="Times New Roman" w:cs="Times New Roman"/>
          <w:szCs w:val="22"/>
        </w:rPr>
        <w:t xml:space="preserve"> </w:t>
      </w:r>
      <w:r w:rsidRPr="0004771C">
        <w:rPr>
          <w:rFonts w:ascii="Times New Roman" w:hAnsi="Times New Roman" w:cs="Times New Roman"/>
          <w:szCs w:val="22"/>
        </w:rPr>
        <w:t>Своей подписью подтверждаю согласие на обработку персональных данных для целей, предусмотренных Административным регламентом</w:t>
      </w:r>
      <w:r w:rsidR="0004771C">
        <w:rPr>
          <w:rFonts w:ascii="Times New Roman" w:hAnsi="Times New Roman" w:cs="Times New Roman"/>
          <w:szCs w:val="22"/>
        </w:rPr>
        <w:t>.</w:t>
      </w:r>
    </w:p>
    <w:p w14:paraId="487DE4BA" w14:textId="77777777" w:rsidR="002E1BD6" w:rsidRPr="0004771C" w:rsidRDefault="5235F3B4">
      <w:pPr>
        <w:pStyle w:val="ConsPlusNormal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lastRenderedPageBreak/>
        <w:t>ФОРМА ЗАЯВЛЕНИЯ</w:t>
      </w:r>
    </w:p>
    <w:p w14:paraId="28C26F77" w14:textId="77777777" w:rsidR="002E1BD6" w:rsidRPr="0004771C" w:rsidRDefault="5235F3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о предоставлении разрешения на строительство</w:t>
      </w:r>
    </w:p>
    <w:p w14:paraId="47179CBC" w14:textId="77777777" w:rsidR="002E1BD6" w:rsidRPr="0004771C" w:rsidRDefault="5235F3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(для физических лиц)</w:t>
      </w:r>
    </w:p>
    <w:p w14:paraId="6296BD77" w14:textId="77777777" w:rsidR="002E1BD6" w:rsidRPr="0004771C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82"/>
        <w:gridCol w:w="401"/>
        <w:gridCol w:w="2032"/>
        <w:gridCol w:w="136"/>
        <w:gridCol w:w="1017"/>
        <w:gridCol w:w="3742"/>
      </w:tblGrid>
      <w:tr w:rsidR="002E1BD6" w:rsidRPr="0004771C" w14:paraId="3ECB2F1D" w14:textId="77777777" w:rsidTr="5235F3B4">
        <w:tc>
          <w:tcPr>
            <w:tcW w:w="3115" w:type="dxa"/>
            <w:gridSpan w:val="3"/>
            <w:vMerge w:val="restart"/>
            <w:vAlign w:val="center"/>
          </w:tcPr>
          <w:p w14:paraId="5D870231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ЗАЯВЛЕНИЕ</w:t>
            </w:r>
          </w:p>
        </w:tc>
        <w:tc>
          <w:tcPr>
            <w:tcW w:w="1153" w:type="dxa"/>
            <w:gridSpan w:val="2"/>
            <w:vAlign w:val="center"/>
          </w:tcPr>
          <w:p w14:paraId="264D629A" w14:textId="35158526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Заказ №</w:t>
            </w:r>
          </w:p>
        </w:tc>
        <w:tc>
          <w:tcPr>
            <w:tcW w:w="3742" w:type="dxa"/>
            <w:vAlign w:val="center"/>
          </w:tcPr>
          <w:p w14:paraId="7D04CA8A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</w:tr>
      <w:tr w:rsidR="002E1BD6" w:rsidRPr="0004771C" w14:paraId="0D2EADD5" w14:textId="77777777" w:rsidTr="5235F3B4">
        <w:tc>
          <w:tcPr>
            <w:tcW w:w="3115" w:type="dxa"/>
            <w:gridSpan w:val="3"/>
            <w:vMerge/>
          </w:tcPr>
          <w:p w14:paraId="277713A4" w14:textId="77777777" w:rsidR="002E1BD6" w:rsidRPr="0004771C" w:rsidRDefault="002E1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95" w:type="dxa"/>
            <w:gridSpan w:val="3"/>
            <w:vAlign w:val="center"/>
          </w:tcPr>
          <w:p w14:paraId="53FAB387" w14:textId="0217B9DD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Заместителю главы администрации Шпаковского муниципального района - начальнику управления архитектуры и градостроительства администрации Шпаковского муниципального района</w:t>
            </w:r>
          </w:p>
          <w:p w14:paraId="3B6F35DA" w14:textId="258FFA44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D6" w:rsidRPr="0004771C" w14:paraId="184102CB" w14:textId="77777777" w:rsidTr="5235F3B4">
        <w:tc>
          <w:tcPr>
            <w:tcW w:w="682" w:type="dxa"/>
          </w:tcPr>
          <w:p w14:paraId="53E0815A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8" w:type="dxa"/>
            <w:gridSpan w:val="5"/>
          </w:tcPr>
          <w:p w14:paraId="4FF52B59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СВЕДЕНИЯ О ЗАЯВИТЕЛЕ ИЛИ ПРЕДСТАВИТЕЛЕ ЗАЯВИТЕЛЯ</w:t>
            </w:r>
          </w:p>
        </w:tc>
      </w:tr>
      <w:tr w:rsidR="002E1BD6" w:rsidRPr="0004771C" w14:paraId="4C21860D" w14:textId="77777777" w:rsidTr="5235F3B4">
        <w:tc>
          <w:tcPr>
            <w:tcW w:w="682" w:type="dxa"/>
            <w:vMerge w:val="restart"/>
          </w:tcPr>
          <w:p w14:paraId="33ECC676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7328" w:type="dxa"/>
            <w:gridSpan w:val="5"/>
          </w:tcPr>
          <w:p w14:paraId="594DA8E8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О физическом лице</w:t>
            </w:r>
          </w:p>
        </w:tc>
      </w:tr>
      <w:tr w:rsidR="002E1BD6" w:rsidRPr="0004771C" w14:paraId="0B677E8F" w14:textId="77777777" w:rsidTr="5235F3B4">
        <w:tc>
          <w:tcPr>
            <w:tcW w:w="682" w:type="dxa"/>
            <w:vMerge/>
          </w:tcPr>
          <w:p w14:paraId="3E6B9E0C" w14:textId="77777777" w:rsidR="002E1BD6" w:rsidRPr="0004771C" w:rsidRDefault="002E1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569" w:type="dxa"/>
            <w:gridSpan w:val="3"/>
          </w:tcPr>
          <w:p w14:paraId="189B9699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отчество:</w:t>
            </w:r>
          </w:p>
        </w:tc>
        <w:tc>
          <w:tcPr>
            <w:tcW w:w="4759" w:type="dxa"/>
            <w:gridSpan w:val="2"/>
          </w:tcPr>
          <w:p w14:paraId="44DC1B0E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D6" w:rsidRPr="0004771C" w14:paraId="45E8D82B" w14:textId="77777777" w:rsidTr="5235F3B4">
        <w:tc>
          <w:tcPr>
            <w:tcW w:w="682" w:type="dxa"/>
            <w:vMerge/>
          </w:tcPr>
          <w:p w14:paraId="3840B21E" w14:textId="77777777" w:rsidR="002E1BD6" w:rsidRPr="0004771C" w:rsidRDefault="002E1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8" w:type="dxa"/>
            <w:gridSpan w:val="5"/>
          </w:tcPr>
          <w:p w14:paraId="36BA4AD3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Вид документа, удостоверяющего личность:</w:t>
            </w:r>
          </w:p>
        </w:tc>
      </w:tr>
      <w:tr w:rsidR="002E1BD6" w:rsidRPr="0004771C" w14:paraId="3BBD44E2" w14:textId="77777777" w:rsidTr="5235F3B4">
        <w:tc>
          <w:tcPr>
            <w:tcW w:w="682" w:type="dxa"/>
            <w:vMerge w:val="restart"/>
          </w:tcPr>
          <w:p w14:paraId="6849AA82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2.</w:t>
            </w:r>
          </w:p>
        </w:tc>
        <w:tc>
          <w:tcPr>
            <w:tcW w:w="7328" w:type="dxa"/>
            <w:gridSpan w:val="5"/>
          </w:tcPr>
          <w:p w14:paraId="195FC09E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Прошу предоставить разрешение на строительство</w:t>
            </w:r>
          </w:p>
        </w:tc>
      </w:tr>
      <w:tr w:rsidR="002E1BD6" w:rsidRPr="0004771C" w14:paraId="15557313" w14:textId="77777777" w:rsidTr="5235F3B4">
        <w:tc>
          <w:tcPr>
            <w:tcW w:w="682" w:type="dxa"/>
            <w:vMerge/>
          </w:tcPr>
          <w:p w14:paraId="312AE30C" w14:textId="77777777" w:rsidR="002E1BD6" w:rsidRPr="0004771C" w:rsidRDefault="002E1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8" w:type="dxa"/>
            <w:gridSpan w:val="5"/>
          </w:tcPr>
          <w:p w14:paraId="7C4BD316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Адрес (местоположение) объекта:</w:t>
            </w:r>
          </w:p>
        </w:tc>
      </w:tr>
      <w:tr w:rsidR="002E1BD6" w:rsidRPr="0004771C" w14:paraId="22A8B92B" w14:textId="77777777" w:rsidTr="5235F3B4">
        <w:tc>
          <w:tcPr>
            <w:tcW w:w="682" w:type="dxa"/>
            <w:vMerge/>
          </w:tcPr>
          <w:p w14:paraId="72D338FE" w14:textId="77777777" w:rsidR="002E1BD6" w:rsidRPr="0004771C" w:rsidRDefault="002E1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328" w:type="dxa"/>
            <w:gridSpan w:val="5"/>
          </w:tcPr>
          <w:p w14:paraId="1FFCCAB0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Наименование объекта капитального строительства, краткие проектные характеристики:</w:t>
            </w:r>
          </w:p>
        </w:tc>
      </w:tr>
      <w:tr w:rsidR="002E1BD6" w:rsidRPr="0004771C" w14:paraId="21343680" w14:textId="77777777" w:rsidTr="5235F3B4">
        <w:tc>
          <w:tcPr>
            <w:tcW w:w="682" w:type="dxa"/>
            <w:vMerge w:val="restart"/>
          </w:tcPr>
          <w:p w14:paraId="74831147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7328" w:type="dxa"/>
            <w:gridSpan w:val="5"/>
          </w:tcPr>
          <w:p w14:paraId="1CF6316D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Адреса и телефоны заявителя или его представителя</w:t>
            </w:r>
          </w:p>
        </w:tc>
      </w:tr>
      <w:tr w:rsidR="002E1BD6" w:rsidRPr="0004771C" w14:paraId="1BCE0AA6" w14:textId="77777777" w:rsidTr="5235F3B4">
        <w:tc>
          <w:tcPr>
            <w:tcW w:w="682" w:type="dxa"/>
            <w:vMerge/>
          </w:tcPr>
          <w:p w14:paraId="2EFE9DBA" w14:textId="77777777" w:rsidR="002E1BD6" w:rsidRPr="0004771C" w:rsidRDefault="002E1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vMerge w:val="restart"/>
          </w:tcPr>
          <w:p w14:paraId="5F6B3348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7" w:type="dxa"/>
            <w:gridSpan w:val="4"/>
          </w:tcPr>
          <w:p w14:paraId="1CFA73B6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Заявитель: телефон</w:t>
            </w:r>
          </w:p>
          <w:p w14:paraId="03336F70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адрес:</w:t>
            </w:r>
          </w:p>
          <w:p w14:paraId="3DF103A5" w14:textId="462294F6" w:rsidR="002E1BD6" w:rsidRPr="0004771C" w:rsidRDefault="5235F3B4" w:rsidP="0004771C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 _________________________</w:t>
            </w:r>
          </w:p>
        </w:tc>
      </w:tr>
      <w:tr w:rsidR="002E1BD6" w:rsidRPr="0004771C" w14:paraId="48D50B4F" w14:textId="77777777" w:rsidTr="5235F3B4">
        <w:tc>
          <w:tcPr>
            <w:tcW w:w="682" w:type="dxa"/>
            <w:vMerge/>
          </w:tcPr>
          <w:p w14:paraId="560CC8DF" w14:textId="77777777" w:rsidR="002E1BD6" w:rsidRPr="0004771C" w:rsidRDefault="002E1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1" w:type="dxa"/>
            <w:vMerge/>
          </w:tcPr>
          <w:p w14:paraId="7A147EB5" w14:textId="77777777" w:rsidR="002E1BD6" w:rsidRPr="0004771C" w:rsidRDefault="002E1BD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927" w:type="dxa"/>
            <w:gridSpan w:val="4"/>
          </w:tcPr>
          <w:p w14:paraId="68843271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Представитель заявителя:</w:t>
            </w:r>
          </w:p>
          <w:p w14:paraId="64C070DD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действующи</w:t>
            </w:r>
            <w:proofErr w:type="gramStart"/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й(</w:t>
            </w:r>
            <w:proofErr w:type="spellStart"/>
            <w:proofErr w:type="gramEnd"/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ая</w:t>
            </w:r>
            <w:proofErr w:type="spellEnd"/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) в интересах</w:t>
            </w:r>
          </w:p>
          <w:p w14:paraId="6827127D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на основании</w:t>
            </w:r>
          </w:p>
          <w:p w14:paraId="02D0F2D1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телефон</w:t>
            </w:r>
          </w:p>
          <w:p w14:paraId="19A31F5F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</w:tr>
      <w:tr w:rsidR="002E1BD6" w:rsidRPr="0004771C" w14:paraId="4ABB5D5C" w14:textId="77777777" w:rsidTr="5235F3B4">
        <w:tc>
          <w:tcPr>
            <w:tcW w:w="682" w:type="dxa"/>
          </w:tcPr>
          <w:p w14:paraId="6A1EDD62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7328" w:type="dxa"/>
            <w:gridSpan w:val="5"/>
          </w:tcPr>
          <w:p w14:paraId="0B1930EB" w14:textId="77777777" w:rsidR="002E1BD6" w:rsidRPr="0004771C" w:rsidRDefault="5235F3B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 xml:space="preserve">  _____________  _____________________________</w:t>
            </w:r>
          </w:p>
          <w:p w14:paraId="1B15DADF" w14:textId="37B98EC3" w:rsidR="002E1BD6" w:rsidRPr="0004771C" w:rsidRDefault="5235F3B4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04771C"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(подпись)         (инициалы, фамилия)</w:t>
            </w:r>
          </w:p>
        </w:tc>
      </w:tr>
    </w:tbl>
    <w:p w14:paraId="457F2546" w14:textId="77777777" w:rsidR="00D64534" w:rsidRDefault="5235F3B4" w:rsidP="00D645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Примечание:</w:t>
      </w:r>
    </w:p>
    <w:p w14:paraId="5CB5EBE9" w14:textId="39C5C546" w:rsidR="0004771C" w:rsidRDefault="5235F3B4" w:rsidP="00D6453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Своей подписью подтверждаю согласие на обработку персональных данных для целей, предусмотренных Административным регламентом.</w:t>
      </w:r>
    </w:p>
    <w:p w14:paraId="732DD5E9" w14:textId="4074306C" w:rsidR="00D64534" w:rsidRDefault="00D64534" w:rsidP="00D64534">
      <w:pPr>
        <w:pStyle w:val="ConsPlusNormal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</w:t>
      </w:r>
    </w:p>
    <w:p w14:paraId="4BD9E77E" w14:textId="4A284055" w:rsidR="002E1BD6" w:rsidRPr="0004771C" w:rsidRDefault="5235F3B4" w:rsidP="0004771C">
      <w:pPr>
        <w:pStyle w:val="ConsPlusNormal"/>
        <w:spacing w:before="220"/>
        <w:ind w:left="7080"/>
        <w:jc w:val="right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lastRenderedPageBreak/>
        <w:t>Приложение 4</w:t>
      </w:r>
    </w:p>
    <w:p w14:paraId="53618937" w14:textId="6AB428BB" w:rsidR="002E1BD6" w:rsidRPr="0004771C" w:rsidRDefault="5235F3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7844381A" w14:textId="418FA73C" w:rsidR="002E1BD6" w:rsidRPr="0004771C" w:rsidRDefault="5235F3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proofErr w:type="gramStart"/>
      <w:r w:rsidRPr="0004771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14:paraId="5670F843" w14:textId="77777777" w:rsidR="00BC7D33" w:rsidRPr="0004771C" w:rsidRDefault="5235F3B4" w:rsidP="00BC7D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BC7D33" w:rsidRPr="0004771C">
        <w:rPr>
          <w:rFonts w:ascii="Times New Roman" w:hAnsi="Times New Roman" w:cs="Times New Roman"/>
          <w:sz w:val="28"/>
          <w:szCs w:val="28"/>
        </w:rPr>
        <w:t>по предоставлению муниципальной</w:t>
      </w:r>
    </w:p>
    <w:p w14:paraId="46F0FFC6" w14:textId="77777777" w:rsidR="00BC7D33" w:rsidRPr="0004771C" w:rsidRDefault="00BC7D33" w:rsidP="00BC7D3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04771C">
        <w:rPr>
          <w:rFonts w:ascii="Times New Roman" w:hAnsi="Times New Roman" w:cs="Times New Roman"/>
          <w:bCs/>
          <w:sz w:val="28"/>
          <w:szCs w:val="28"/>
        </w:rPr>
        <w:t>«Выдача разрешений на строительство</w:t>
      </w:r>
    </w:p>
    <w:p w14:paraId="2CBE5DBF" w14:textId="20F92391" w:rsidR="00BC7D33" w:rsidRPr="0004771C" w:rsidRDefault="00BC7D33" w:rsidP="00950A9C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71C">
        <w:rPr>
          <w:rFonts w:ascii="Times New Roman" w:hAnsi="Times New Roman" w:cs="Times New Roman"/>
          <w:bCs/>
          <w:sz w:val="28"/>
          <w:szCs w:val="28"/>
        </w:rPr>
        <w:t xml:space="preserve"> (реконструкцию, капитальны</w:t>
      </w:r>
      <w:r w:rsidR="00950A9C" w:rsidRPr="0004771C">
        <w:rPr>
          <w:rFonts w:ascii="Times New Roman" w:hAnsi="Times New Roman" w:cs="Times New Roman"/>
          <w:bCs/>
          <w:sz w:val="28"/>
          <w:szCs w:val="28"/>
        </w:rPr>
        <w:t>й ремонт)</w:t>
      </w:r>
      <w:r w:rsidRPr="0004771C">
        <w:rPr>
          <w:rFonts w:ascii="Times New Roman" w:hAnsi="Times New Roman" w:cs="Times New Roman"/>
          <w:bCs/>
          <w:sz w:val="28"/>
          <w:szCs w:val="28"/>
        </w:rPr>
        <w:t xml:space="preserve"> на территории Шпаковского </w:t>
      </w:r>
    </w:p>
    <w:p w14:paraId="1E1F223C" w14:textId="10D63364" w:rsidR="00BC7D33" w:rsidRPr="0004771C" w:rsidRDefault="00BC7D33" w:rsidP="00BC7D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bCs/>
          <w:sz w:val="28"/>
          <w:szCs w:val="28"/>
        </w:rPr>
        <w:t>района Ставропольского края</w:t>
      </w:r>
      <w:r w:rsidR="008A5DA9" w:rsidRPr="0004771C">
        <w:rPr>
          <w:rFonts w:ascii="Times New Roman" w:hAnsi="Times New Roman" w:cs="Times New Roman"/>
          <w:bCs/>
          <w:sz w:val="28"/>
          <w:szCs w:val="28"/>
        </w:rPr>
        <w:t>»</w:t>
      </w:r>
    </w:p>
    <w:p w14:paraId="2F2B54A0" w14:textId="16B91BEC" w:rsidR="002E1BD6" w:rsidRPr="0004771C" w:rsidRDefault="002E1BD6" w:rsidP="00BC7D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81EBBD0" w14:textId="77777777" w:rsidR="002E1BD6" w:rsidRPr="0004771C" w:rsidRDefault="5235F3B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bookmarkStart w:id="4" w:name="P760"/>
      <w:bookmarkEnd w:id="4"/>
      <w:r w:rsidRPr="0004771C">
        <w:rPr>
          <w:rFonts w:ascii="Times New Roman" w:hAnsi="Times New Roman" w:cs="Times New Roman"/>
          <w:sz w:val="28"/>
          <w:szCs w:val="28"/>
        </w:rPr>
        <w:t>РАСПИСКА О ПРИЕМЕ ДОКУМЕНТОВ</w:t>
      </w:r>
    </w:p>
    <w:p w14:paraId="2A4F0B2E" w14:textId="77777777" w:rsidR="002E1BD6" w:rsidRPr="0004771C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BFC4B46" w14:textId="77777777" w:rsidR="002E1BD6" w:rsidRPr="0004771C" w:rsidRDefault="5235F3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Заявитель:</w:t>
      </w:r>
    </w:p>
    <w:p w14:paraId="21712A56" w14:textId="4FE61744" w:rsidR="002E1BD6" w:rsidRPr="0004771C" w:rsidRDefault="002F3671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Наименование услуги: «</w:t>
      </w:r>
      <w:r w:rsidR="5235F3B4" w:rsidRPr="0004771C">
        <w:rPr>
          <w:rFonts w:ascii="Times New Roman" w:hAnsi="Times New Roman" w:cs="Times New Roman"/>
          <w:sz w:val="28"/>
          <w:szCs w:val="28"/>
        </w:rPr>
        <w:t>Предоставле</w:t>
      </w:r>
      <w:r>
        <w:rPr>
          <w:rFonts w:ascii="Times New Roman" w:hAnsi="Times New Roman" w:cs="Times New Roman"/>
          <w:sz w:val="28"/>
          <w:szCs w:val="28"/>
        </w:rPr>
        <w:t>ние разрешения на строительство»</w:t>
      </w:r>
    </w:p>
    <w:p w14:paraId="15682729" w14:textId="77777777" w:rsidR="002E1BD6" w:rsidRPr="0004771C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6EB1769" w14:textId="77777777" w:rsidR="002E1BD6" w:rsidRPr="0004771C" w:rsidRDefault="5235F3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Перечень документов, необходимых для предоставления услуги, представленных заявителем</w:t>
      </w:r>
    </w:p>
    <w:p w14:paraId="7D13CCDB" w14:textId="77777777" w:rsidR="002E1BD6" w:rsidRPr="0004771C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02"/>
        <w:gridCol w:w="5227"/>
        <w:gridCol w:w="1746"/>
      </w:tblGrid>
      <w:tr w:rsidR="002E1BD6" w:rsidRPr="0004771C" w14:paraId="6233E93E" w14:textId="77777777" w:rsidTr="008D5D74">
        <w:tc>
          <w:tcPr>
            <w:tcW w:w="602" w:type="dxa"/>
            <w:vAlign w:val="bottom"/>
          </w:tcPr>
          <w:p w14:paraId="3CA5CC1D" w14:textId="127C50EE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5227" w:type="dxa"/>
          </w:tcPr>
          <w:p w14:paraId="53391270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</w:t>
            </w:r>
          </w:p>
        </w:tc>
        <w:tc>
          <w:tcPr>
            <w:tcW w:w="1746" w:type="dxa"/>
            <w:vAlign w:val="bottom"/>
          </w:tcPr>
          <w:p w14:paraId="038939A5" w14:textId="77777777" w:rsidR="002E1BD6" w:rsidRPr="0004771C" w:rsidRDefault="5235F3B4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Количество экземпляров</w:t>
            </w:r>
          </w:p>
        </w:tc>
      </w:tr>
      <w:tr w:rsidR="002E1BD6" w:rsidRPr="0004771C" w14:paraId="3138AE20" w14:textId="77777777" w:rsidTr="008D5D74">
        <w:tc>
          <w:tcPr>
            <w:tcW w:w="602" w:type="dxa"/>
          </w:tcPr>
          <w:p w14:paraId="12848042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7" w:type="dxa"/>
          </w:tcPr>
          <w:p w14:paraId="1787C3AD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14:paraId="319075BA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D6" w:rsidRPr="0004771C" w14:paraId="3889DBC8" w14:textId="77777777" w:rsidTr="008D5D74">
        <w:tc>
          <w:tcPr>
            <w:tcW w:w="602" w:type="dxa"/>
          </w:tcPr>
          <w:p w14:paraId="67BA0813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7" w:type="dxa"/>
          </w:tcPr>
          <w:p w14:paraId="04E6EFD1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14:paraId="080D1721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D6" w:rsidRPr="0004771C" w14:paraId="71EE04B8" w14:textId="77777777" w:rsidTr="008D5D74">
        <w:tc>
          <w:tcPr>
            <w:tcW w:w="602" w:type="dxa"/>
          </w:tcPr>
          <w:p w14:paraId="2C747414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7" w:type="dxa"/>
          </w:tcPr>
          <w:p w14:paraId="0B70B8BD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14:paraId="08252525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D6" w:rsidRPr="0004771C" w14:paraId="08E9AEAE" w14:textId="77777777" w:rsidTr="008D5D74">
        <w:tc>
          <w:tcPr>
            <w:tcW w:w="602" w:type="dxa"/>
          </w:tcPr>
          <w:p w14:paraId="58D33222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7" w:type="dxa"/>
          </w:tcPr>
          <w:p w14:paraId="723B7FE8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14:paraId="72171C26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D6" w:rsidRPr="0004771C" w14:paraId="37F23091" w14:textId="77777777" w:rsidTr="008D5D74">
        <w:tc>
          <w:tcPr>
            <w:tcW w:w="602" w:type="dxa"/>
          </w:tcPr>
          <w:p w14:paraId="513E6E66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7" w:type="dxa"/>
          </w:tcPr>
          <w:p w14:paraId="317881DA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14:paraId="703FFA56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D6" w:rsidRPr="0004771C" w14:paraId="32142603" w14:textId="77777777" w:rsidTr="008D5D74">
        <w:tc>
          <w:tcPr>
            <w:tcW w:w="602" w:type="dxa"/>
          </w:tcPr>
          <w:p w14:paraId="0CB4F86C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7" w:type="dxa"/>
          </w:tcPr>
          <w:p w14:paraId="53A59E30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14:paraId="0184638F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D6" w:rsidRPr="0004771C" w14:paraId="206C522E" w14:textId="77777777" w:rsidTr="008D5D74">
        <w:tc>
          <w:tcPr>
            <w:tcW w:w="602" w:type="dxa"/>
          </w:tcPr>
          <w:p w14:paraId="3E22921C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7" w:type="dxa"/>
          </w:tcPr>
          <w:p w14:paraId="69A80694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14:paraId="05ADB3B6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D6" w:rsidRPr="0004771C" w14:paraId="123C07F6" w14:textId="77777777" w:rsidTr="008D5D74">
        <w:tc>
          <w:tcPr>
            <w:tcW w:w="602" w:type="dxa"/>
          </w:tcPr>
          <w:p w14:paraId="05813FB3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7" w:type="dxa"/>
          </w:tcPr>
          <w:p w14:paraId="0E4DD41A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14:paraId="53B785CB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E1BD6" w:rsidRPr="0004771C" w14:paraId="53A06624" w14:textId="77777777" w:rsidTr="008D5D74">
        <w:tc>
          <w:tcPr>
            <w:tcW w:w="602" w:type="dxa"/>
          </w:tcPr>
          <w:p w14:paraId="52F84AF5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27" w:type="dxa"/>
          </w:tcPr>
          <w:p w14:paraId="12EE9373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46" w:type="dxa"/>
          </w:tcPr>
          <w:p w14:paraId="7E736F44" w14:textId="77777777" w:rsidR="002E1BD6" w:rsidRPr="0004771C" w:rsidRDefault="002E1BD6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345223D1" w14:textId="77777777" w:rsidR="002E1BD6" w:rsidRPr="0004771C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5F526503" w14:textId="77777777" w:rsidR="002E1BD6" w:rsidRPr="0004771C" w:rsidRDefault="5235F3B4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Дата получения результата предоставления услуги:</w:t>
      </w:r>
    </w:p>
    <w:p w14:paraId="4C447EB0" w14:textId="77777777" w:rsidR="002E1BD6" w:rsidRPr="0004771C" w:rsidRDefault="5235F3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Способ уведомления заявителя о результате предоставления услуги:</w:t>
      </w:r>
    </w:p>
    <w:p w14:paraId="60E1F4C7" w14:textId="77777777" w:rsidR="002E1BD6" w:rsidRPr="0004771C" w:rsidRDefault="5235F3B4">
      <w:pPr>
        <w:pStyle w:val="ConsPlusNormal"/>
        <w:spacing w:before="22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Принял:</w:t>
      </w:r>
    </w:p>
    <w:p w14:paraId="735D4849" w14:textId="77777777" w:rsidR="002E1BD6" w:rsidRPr="0004771C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319"/>
        <w:gridCol w:w="2165"/>
        <w:gridCol w:w="1776"/>
      </w:tblGrid>
      <w:tr w:rsidR="002E1BD6" w:rsidRPr="0004771C" w14:paraId="2A9F33B9" w14:textId="77777777" w:rsidTr="5235F3B4">
        <w:tc>
          <w:tcPr>
            <w:tcW w:w="331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841558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21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B6E08C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Дата</w:t>
            </w:r>
          </w:p>
        </w:tc>
        <w:tc>
          <w:tcPr>
            <w:tcW w:w="177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E0313" w14:textId="77777777" w:rsidR="002E1BD6" w:rsidRPr="0004771C" w:rsidRDefault="5235F3B4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4771C">
              <w:rPr>
                <w:rFonts w:ascii="Times New Roman" w:hAnsi="Times New Roman" w:cs="Times New Roman"/>
                <w:sz w:val="28"/>
                <w:szCs w:val="28"/>
              </w:rPr>
              <w:t>Подпись</w:t>
            </w:r>
          </w:p>
        </w:tc>
      </w:tr>
    </w:tbl>
    <w:p w14:paraId="4FA80240" w14:textId="77777777" w:rsidR="008D5D74" w:rsidRDefault="008D5D7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p w14:paraId="7B6B2338" w14:textId="5833109B" w:rsidR="008D5D74" w:rsidRDefault="008D5D74" w:rsidP="008D5D74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p w14:paraId="45219C4A" w14:textId="77777777" w:rsidR="002E1BD6" w:rsidRPr="0004771C" w:rsidRDefault="5235F3B4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14:paraId="10F57AD8" w14:textId="77777777" w:rsidR="002E1BD6" w:rsidRPr="0004771C" w:rsidRDefault="5235F3B4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43CC441F" w14:textId="01476ADE" w:rsidR="00BC7D33" w:rsidRPr="0004771C" w:rsidRDefault="5235F3B4" w:rsidP="00BC7D3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по предоставлению муниципальной</w:t>
      </w:r>
      <w:r w:rsidR="00BC7D33" w:rsidRPr="0004771C">
        <w:rPr>
          <w:rFonts w:ascii="Times New Roman" w:hAnsi="Times New Roman" w:cs="Times New Roman"/>
          <w:sz w:val="28"/>
          <w:szCs w:val="28"/>
        </w:rPr>
        <w:t> </w:t>
      </w:r>
      <w:r w:rsidRPr="0004771C">
        <w:rPr>
          <w:rFonts w:ascii="Times New Roman" w:hAnsi="Times New Roman" w:cs="Times New Roman"/>
          <w:sz w:val="28"/>
          <w:szCs w:val="28"/>
        </w:rPr>
        <w:t xml:space="preserve">услуги </w:t>
      </w:r>
      <w:bookmarkStart w:id="5" w:name="P818"/>
      <w:bookmarkEnd w:id="5"/>
    </w:p>
    <w:p w14:paraId="0E5E410A" w14:textId="74CB369E" w:rsidR="00BC7D33" w:rsidRPr="0004771C" w:rsidRDefault="00BC7D33" w:rsidP="00BC7D3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71C">
        <w:rPr>
          <w:rFonts w:ascii="Times New Roman" w:hAnsi="Times New Roman" w:cs="Times New Roman"/>
          <w:bCs/>
          <w:sz w:val="28"/>
          <w:szCs w:val="28"/>
        </w:rPr>
        <w:t>«Выдача разрешений на строительство</w:t>
      </w:r>
    </w:p>
    <w:p w14:paraId="00CB2055" w14:textId="2FE6B46F" w:rsidR="00950A9C" w:rsidRPr="0004771C" w:rsidRDefault="00BC7D33" w:rsidP="00950A9C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71C">
        <w:rPr>
          <w:rFonts w:ascii="Times New Roman" w:hAnsi="Times New Roman" w:cs="Times New Roman"/>
          <w:bCs/>
          <w:sz w:val="28"/>
          <w:szCs w:val="28"/>
        </w:rPr>
        <w:t xml:space="preserve"> (рек</w:t>
      </w:r>
      <w:r w:rsidR="00950A9C" w:rsidRPr="0004771C">
        <w:rPr>
          <w:rFonts w:ascii="Times New Roman" w:hAnsi="Times New Roman" w:cs="Times New Roman"/>
          <w:bCs/>
          <w:sz w:val="28"/>
          <w:szCs w:val="28"/>
        </w:rPr>
        <w:t>онструкцию, капитальный ремонт)</w:t>
      </w:r>
    </w:p>
    <w:p w14:paraId="6B13CDF3" w14:textId="0BA3FC21" w:rsidR="00BC7D33" w:rsidRPr="0004771C" w:rsidRDefault="00BC7D33" w:rsidP="00950A9C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71C">
        <w:rPr>
          <w:rFonts w:ascii="Times New Roman" w:hAnsi="Times New Roman" w:cs="Times New Roman"/>
          <w:bCs/>
          <w:sz w:val="28"/>
          <w:szCs w:val="28"/>
        </w:rPr>
        <w:t xml:space="preserve"> на территории Шпаковского </w:t>
      </w:r>
    </w:p>
    <w:p w14:paraId="71D0D0D2" w14:textId="40A4C2CB" w:rsidR="00BC7D33" w:rsidRPr="0004771C" w:rsidRDefault="00BC7D33" w:rsidP="00BC7D33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71C">
        <w:rPr>
          <w:rFonts w:ascii="Times New Roman" w:hAnsi="Times New Roman" w:cs="Times New Roman"/>
          <w:bCs/>
          <w:sz w:val="28"/>
          <w:szCs w:val="28"/>
        </w:rPr>
        <w:t>района Ставропольского края</w:t>
      </w:r>
      <w:r w:rsidR="007E7AC0" w:rsidRPr="0004771C">
        <w:rPr>
          <w:rFonts w:ascii="Times New Roman" w:hAnsi="Times New Roman" w:cs="Times New Roman"/>
          <w:bCs/>
          <w:sz w:val="28"/>
          <w:szCs w:val="28"/>
        </w:rPr>
        <w:t>»</w:t>
      </w:r>
    </w:p>
    <w:p w14:paraId="1B091068" w14:textId="77777777" w:rsidR="00BC7D33" w:rsidRDefault="00BC7D33" w:rsidP="00BC7D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71C50859" w14:textId="77777777" w:rsidR="0004771C" w:rsidRPr="0004771C" w:rsidRDefault="0004771C" w:rsidP="00BC7D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</w:p>
    <w:p w14:paraId="1124238C" w14:textId="2BDB66F2" w:rsidR="002E1BD6" w:rsidRPr="0004771C" w:rsidRDefault="5235F3B4" w:rsidP="00BC7D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14:paraId="7A6749AB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             об отказе в приеме заявления и документов,</w:t>
      </w:r>
    </w:p>
    <w:p w14:paraId="7E12017E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         </w:t>
      </w:r>
      <w:proofErr w:type="gramStart"/>
      <w:r w:rsidRPr="0004771C">
        <w:rPr>
          <w:rFonts w:ascii="Times New Roman" w:hAnsi="Times New Roman" w:cs="Times New Roman"/>
          <w:sz w:val="28"/>
          <w:szCs w:val="28"/>
        </w:rPr>
        <w:t>необходимых</w:t>
      </w:r>
      <w:proofErr w:type="gramEnd"/>
      <w:r w:rsidRPr="0004771C">
        <w:rPr>
          <w:rFonts w:ascii="Times New Roman" w:hAnsi="Times New Roman" w:cs="Times New Roman"/>
          <w:sz w:val="28"/>
          <w:szCs w:val="28"/>
        </w:rPr>
        <w:t xml:space="preserve"> для предоставления услуги, поступивших</w:t>
      </w:r>
    </w:p>
    <w:p w14:paraId="7F393C1A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                        в электронной форме</w:t>
      </w:r>
    </w:p>
    <w:p w14:paraId="75D10F2A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C6CC505" w14:textId="1EFF6DED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Pr="0004771C">
        <w:rPr>
          <w:rFonts w:ascii="Times New Roman" w:hAnsi="Times New Roman" w:cs="Times New Roman"/>
          <w:sz w:val="28"/>
          <w:szCs w:val="28"/>
        </w:rPr>
        <w:t>Ф.И.О.</w:t>
      </w:r>
    </w:p>
    <w:p w14:paraId="1E269FFA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7B932F1" w14:textId="4828EFD1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="0004771C">
        <w:rPr>
          <w:rFonts w:ascii="Times New Roman" w:hAnsi="Times New Roman" w:cs="Times New Roman"/>
          <w:sz w:val="28"/>
          <w:szCs w:val="28"/>
        </w:rPr>
        <w:tab/>
      </w:r>
      <w:r w:rsidRPr="0004771C">
        <w:rPr>
          <w:rFonts w:ascii="Times New Roman" w:hAnsi="Times New Roman" w:cs="Times New Roman"/>
          <w:sz w:val="28"/>
          <w:szCs w:val="28"/>
        </w:rPr>
        <w:t xml:space="preserve"> Адрес:</w:t>
      </w:r>
    </w:p>
    <w:p w14:paraId="3484BF00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35F163B8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Об отказе в приеме заявления</w:t>
      </w:r>
    </w:p>
    <w:p w14:paraId="45E49EAF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и документов, необходимых</w:t>
      </w:r>
    </w:p>
    <w:p w14:paraId="73C810A3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для предоставления услуги,</w:t>
      </w:r>
    </w:p>
    <w:p w14:paraId="3DC4F855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71C">
        <w:rPr>
          <w:rFonts w:ascii="Times New Roman" w:hAnsi="Times New Roman" w:cs="Times New Roman"/>
          <w:sz w:val="28"/>
          <w:szCs w:val="28"/>
        </w:rPr>
        <w:t>поступивших</w:t>
      </w:r>
      <w:proofErr w:type="gramEnd"/>
      <w:r w:rsidRPr="0004771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14:paraId="589FCB8D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4F9EFB6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Уважаемы</w:t>
      </w:r>
      <w:proofErr w:type="gramStart"/>
      <w:r w:rsidRPr="0004771C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04771C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04771C">
        <w:rPr>
          <w:rFonts w:ascii="Times New Roman" w:hAnsi="Times New Roman" w:cs="Times New Roman"/>
          <w:sz w:val="28"/>
          <w:szCs w:val="28"/>
        </w:rPr>
        <w:t>) _________________________!</w:t>
      </w:r>
    </w:p>
    <w:p w14:paraId="50968D12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CE2B20C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В   принятии   Вашего   заявления   и   документов,   необходимых   </w:t>
      </w:r>
      <w:proofErr w:type="gramStart"/>
      <w:r w:rsidRPr="0004771C">
        <w:rPr>
          <w:rFonts w:ascii="Times New Roman" w:hAnsi="Times New Roman" w:cs="Times New Roman"/>
          <w:sz w:val="28"/>
          <w:szCs w:val="28"/>
        </w:rPr>
        <w:t>для</w:t>
      </w:r>
      <w:proofErr w:type="gramEnd"/>
    </w:p>
    <w:p w14:paraId="0774F24A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предоставления   услуги   "Предоставление   разрешения  на  строительство",</w:t>
      </w:r>
    </w:p>
    <w:p w14:paraId="2330E313" w14:textId="3F1F4A92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4771C">
        <w:rPr>
          <w:rFonts w:ascii="Times New Roman" w:hAnsi="Times New Roman" w:cs="Times New Roman"/>
          <w:sz w:val="28"/>
          <w:szCs w:val="28"/>
        </w:rPr>
        <w:t xml:space="preserve">поступивших  </w:t>
      </w:r>
      <w:r w:rsidR="0004771C">
        <w:rPr>
          <w:rFonts w:ascii="Times New Roman" w:hAnsi="Times New Roman" w:cs="Times New Roman"/>
          <w:sz w:val="28"/>
          <w:szCs w:val="28"/>
        </w:rPr>
        <w:t>в  электронной  форме</w:t>
      </w:r>
      <w:r w:rsidRPr="0004771C">
        <w:rPr>
          <w:rFonts w:ascii="Times New Roman" w:hAnsi="Times New Roman" w:cs="Times New Roman"/>
          <w:sz w:val="28"/>
          <w:szCs w:val="28"/>
        </w:rPr>
        <w:t>________________  (дата  поступления</w:t>
      </w:r>
      <w:proofErr w:type="gramEnd"/>
    </w:p>
    <w:p w14:paraId="50EEBDA4" w14:textId="63E57AE3" w:rsidR="002E1BD6" w:rsidRPr="0004771C" w:rsidRDefault="0004771C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документов)  через  ______</w:t>
      </w:r>
      <w:r w:rsidR="5235F3B4" w:rsidRPr="0004771C">
        <w:rPr>
          <w:rFonts w:ascii="Times New Roman" w:hAnsi="Times New Roman" w:cs="Times New Roman"/>
          <w:sz w:val="28"/>
          <w:szCs w:val="28"/>
        </w:rPr>
        <w:t>_____________  (указывается способ направления</w:t>
      </w:r>
    </w:p>
    <w:p w14:paraId="7E426C24" w14:textId="549360FE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документов),  отказано в связи с недействительностью электронной подписи, с</w:t>
      </w:r>
      <w:r w:rsidR="0004771C">
        <w:rPr>
          <w:rFonts w:ascii="Times New Roman" w:hAnsi="Times New Roman" w:cs="Times New Roman"/>
          <w:sz w:val="28"/>
          <w:szCs w:val="28"/>
        </w:rPr>
        <w:t xml:space="preserve"> </w:t>
      </w:r>
      <w:r w:rsidRPr="0004771C">
        <w:rPr>
          <w:rFonts w:ascii="Times New Roman" w:hAnsi="Times New Roman" w:cs="Times New Roman"/>
          <w:sz w:val="28"/>
          <w:szCs w:val="28"/>
        </w:rPr>
        <w:t>использованием которой подписаны указанные заявление и документы.</w:t>
      </w:r>
    </w:p>
    <w:p w14:paraId="1B0FF584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9877C6A" w14:textId="751E76E6" w:rsidR="002E1BD6" w:rsidRPr="0004771C" w:rsidRDefault="5235F3B4" w:rsidP="5235F3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14:paraId="61540A8A" w14:textId="37487861" w:rsidR="002E1BD6" w:rsidRPr="0004771C" w:rsidRDefault="5235F3B4" w:rsidP="5235F3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Шпаковского муниципального района -</w:t>
      </w:r>
    </w:p>
    <w:p w14:paraId="5EBC0DA3" w14:textId="7F52A14D" w:rsidR="002E1BD6" w:rsidRPr="0004771C" w:rsidRDefault="5235F3B4" w:rsidP="5235F3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начальник управления архитектуры и</w:t>
      </w:r>
    </w:p>
    <w:p w14:paraId="65F7FF93" w14:textId="2699D6BD" w:rsidR="002E1BD6" w:rsidRPr="0004771C" w:rsidRDefault="5235F3B4" w:rsidP="5235F3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градостроительства администрации </w:t>
      </w:r>
    </w:p>
    <w:p w14:paraId="405FA368" w14:textId="1620D9AB" w:rsidR="002E1BD6" w:rsidRPr="0004771C" w:rsidRDefault="5235F3B4" w:rsidP="5235F3B4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Шпаковского муниципального района                                  Ф.И.О.</w:t>
      </w:r>
    </w:p>
    <w:p w14:paraId="7D585941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488A3B88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Ф.И.О. исполнителя</w:t>
      </w:r>
    </w:p>
    <w:p w14:paraId="70A74E0A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Тел.</w:t>
      </w:r>
    </w:p>
    <w:p w14:paraId="01833754" w14:textId="77777777" w:rsidR="002E1BD6" w:rsidRPr="0004771C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1E4EC3B3" w14:textId="77777777" w:rsidR="002E1BD6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3590A394" w14:textId="77777777" w:rsidR="00335E7B" w:rsidRDefault="00335E7B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8E04640" w14:textId="1EF3C4CB" w:rsidR="00335E7B" w:rsidRPr="0004771C" w:rsidRDefault="00335E7B" w:rsidP="00335E7B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</w:p>
    <w:p w14:paraId="34FCD4C1" w14:textId="77777777" w:rsidR="0004771C" w:rsidRDefault="0004771C">
      <w:pPr>
        <w:pStyle w:val="ConsPlusNormal"/>
        <w:jc w:val="right"/>
        <w:outlineLvl w:val="1"/>
      </w:pPr>
    </w:p>
    <w:p w14:paraId="51DD3504" w14:textId="77777777" w:rsidR="002E1BD6" w:rsidRPr="0004771C" w:rsidRDefault="5235F3B4" w:rsidP="00736B6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lastRenderedPageBreak/>
        <w:t>Приложение 6</w:t>
      </w:r>
    </w:p>
    <w:p w14:paraId="62CFF348" w14:textId="77777777" w:rsidR="002E1BD6" w:rsidRPr="0004771C" w:rsidRDefault="5235F3B4" w:rsidP="00736B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к Административному регламенту</w:t>
      </w:r>
    </w:p>
    <w:p w14:paraId="7D175052" w14:textId="77777777" w:rsidR="002E1BD6" w:rsidRPr="0004771C" w:rsidRDefault="5235F3B4" w:rsidP="00736B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по предоставлению </w:t>
      </w:r>
      <w:proofErr w:type="gramStart"/>
      <w:r w:rsidRPr="0004771C">
        <w:rPr>
          <w:rFonts w:ascii="Times New Roman" w:hAnsi="Times New Roman" w:cs="Times New Roman"/>
          <w:sz w:val="28"/>
          <w:szCs w:val="28"/>
        </w:rPr>
        <w:t>муниципальной</w:t>
      </w:r>
      <w:proofErr w:type="gramEnd"/>
    </w:p>
    <w:p w14:paraId="06A8A678" w14:textId="77777777" w:rsidR="00BC7D33" w:rsidRPr="0004771C" w:rsidRDefault="5235F3B4" w:rsidP="00736B6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услуги </w:t>
      </w:r>
      <w:bookmarkStart w:id="6" w:name="P861"/>
      <w:bookmarkEnd w:id="6"/>
      <w:r w:rsidR="00BC7D33" w:rsidRPr="0004771C">
        <w:rPr>
          <w:rFonts w:ascii="Times New Roman" w:hAnsi="Times New Roman" w:cs="Times New Roman"/>
          <w:sz w:val="28"/>
          <w:szCs w:val="28"/>
        </w:rPr>
        <w:t>по предоставлению муниципальной</w:t>
      </w:r>
    </w:p>
    <w:p w14:paraId="0F07029E" w14:textId="77777777" w:rsidR="00BC7D33" w:rsidRPr="0004771C" w:rsidRDefault="00BC7D33" w:rsidP="00736B67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04771C">
        <w:rPr>
          <w:rFonts w:ascii="Times New Roman" w:hAnsi="Times New Roman" w:cs="Times New Roman"/>
          <w:bCs/>
          <w:sz w:val="28"/>
          <w:szCs w:val="28"/>
        </w:rPr>
        <w:t>«Выдача разрешений на строительство</w:t>
      </w:r>
    </w:p>
    <w:p w14:paraId="57B20A00" w14:textId="327E0A6C" w:rsidR="00950A9C" w:rsidRPr="0004771C" w:rsidRDefault="00BC7D33" w:rsidP="00736B67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71C">
        <w:rPr>
          <w:rFonts w:ascii="Times New Roman" w:hAnsi="Times New Roman" w:cs="Times New Roman"/>
          <w:bCs/>
          <w:sz w:val="28"/>
          <w:szCs w:val="28"/>
        </w:rPr>
        <w:t xml:space="preserve"> (рек</w:t>
      </w:r>
      <w:r w:rsidR="00950A9C" w:rsidRPr="0004771C">
        <w:rPr>
          <w:rFonts w:ascii="Times New Roman" w:hAnsi="Times New Roman" w:cs="Times New Roman"/>
          <w:bCs/>
          <w:sz w:val="28"/>
          <w:szCs w:val="28"/>
        </w:rPr>
        <w:t>онструкцию, капитальный ремонт)</w:t>
      </w:r>
      <w:r w:rsidRPr="0004771C">
        <w:rPr>
          <w:rFonts w:ascii="Times New Roman" w:hAnsi="Times New Roman" w:cs="Times New Roman"/>
          <w:bCs/>
          <w:sz w:val="28"/>
          <w:szCs w:val="28"/>
        </w:rPr>
        <w:t xml:space="preserve"> на территории</w:t>
      </w:r>
    </w:p>
    <w:p w14:paraId="78EB6BF4" w14:textId="33427079" w:rsidR="00BC7D33" w:rsidRPr="0004771C" w:rsidRDefault="00950A9C" w:rsidP="00736B67">
      <w:pPr>
        <w:pStyle w:val="ConsPlusNormal"/>
        <w:jc w:val="right"/>
        <w:rPr>
          <w:rFonts w:ascii="Times New Roman" w:hAnsi="Times New Roman" w:cs="Times New Roman"/>
          <w:bCs/>
          <w:sz w:val="28"/>
          <w:szCs w:val="28"/>
        </w:rPr>
      </w:pPr>
      <w:r w:rsidRPr="0004771C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                          </w:t>
      </w:r>
      <w:r w:rsidR="00BC7D33" w:rsidRPr="0004771C">
        <w:rPr>
          <w:rFonts w:ascii="Times New Roman" w:hAnsi="Times New Roman" w:cs="Times New Roman"/>
          <w:bCs/>
          <w:sz w:val="28"/>
          <w:szCs w:val="28"/>
        </w:rPr>
        <w:t>Шпаковского района Ставропольского края</w:t>
      </w:r>
      <w:r w:rsidR="007E7AC0" w:rsidRPr="0004771C">
        <w:rPr>
          <w:rFonts w:ascii="Times New Roman" w:hAnsi="Times New Roman" w:cs="Times New Roman"/>
          <w:bCs/>
          <w:sz w:val="28"/>
          <w:szCs w:val="28"/>
        </w:rPr>
        <w:t>»</w:t>
      </w:r>
    </w:p>
    <w:p w14:paraId="3AB82951" w14:textId="77777777" w:rsidR="007E7AC0" w:rsidRPr="0004771C" w:rsidRDefault="007E7AC0" w:rsidP="00950A9C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01632CEE" w14:textId="77777777" w:rsidR="00BC7D33" w:rsidRPr="0004771C" w:rsidRDefault="5235F3B4" w:rsidP="00BC7D33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                     </w:t>
      </w:r>
    </w:p>
    <w:p w14:paraId="6D2138DF" w14:textId="48C54212" w:rsidR="002E1BD6" w:rsidRPr="0004771C" w:rsidRDefault="5235F3B4" w:rsidP="00BC7D3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ФОРМА УВЕДОМЛЕНИЯ</w:t>
      </w:r>
    </w:p>
    <w:p w14:paraId="02B95984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                 об отказе в предоставлении услуги</w:t>
      </w:r>
    </w:p>
    <w:p w14:paraId="2F64969C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570F02EC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                                         Ф.И.О.</w:t>
      </w:r>
    </w:p>
    <w:p w14:paraId="6C81D0BC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BFB8B22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                                         Адрес:</w:t>
      </w:r>
    </w:p>
    <w:p w14:paraId="3A96BD30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616660C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Об отказе</w:t>
      </w:r>
    </w:p>
    <w:p w14:paraId="4A002157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в предоставления услуги</w:t>
      </w:r>
    </w:p>
    <w:p w14:paraId="0152D2A1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6DF0246C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            Уважаемы</w:t>
      </w:r>
      <w:proofErr w:type="gramStart"/>
      <w:r w:rsidRPr="0004771C">
        <w:rPr>
          <w:rFonts w:ascii="Times New Roman" w:hAnsi="Times New Roman" w:cs="Times New Roman"/>
          <w:sz w:val="28"/>
          <w:szCs w:val="28"/>
        </w:rPr>
        <w:t>й(</w:t>
      </w:r>
      <w:proofErr w:type="spellStart"/>
      <w:proofErr w:type="gramEnd"/>
      <w:r w:rsidRPr="0004771C">
        <w:rPr>
          <w:rFonts w:ascii="Times New Roman" w:hAnsi="Times New Roman" w:cs="Times New Roman"/>
          <w:sz w:val="28"/>
          <w:szCs w:val="28"/>
        </w:rPr>
        <w:t>ая</w:t>
      </w:r>
      <w:proofErr w:type="spellEnd"/>
      <w:r w:rsidRPr="0004771C">
        <w:rPr>
          <w:rFonts w:ascii="Times New Roman" w:hAnsi="Times New Roman" w:cs="Times New Roman"/>
          <w:sz w:val="28"/>
          <w:szCs w:val="28"/>
        </w:rPr>
        <w:t>) _____________________________!</w:t>
      </w:r>
    </w:p>
    <w:p w14:paraId="212CFFA2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78690276" w14:textId="42F911C1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Управление  градостроительства администрации города Ставрополя, рассмотрев</w:t>
      </w:r>
      <w:r w:rsidR="00BE0A2B">
        <w:rPr>
          <w:rFonts w:ascii="Times New Roman" w:hAnsi="Times New Roman" w:cs="Times New Roman"/>
          <w:sz w:val="28"/>
          <w:szCs w:val="28"/>
        </w:rPr>
        <w:t xml:space="preserve"> </w:t>
      </w:r>
      <w:r w:rsidRPr="0004771C">
        <w:rPr>
          <w:rFonts w:ascii="Times New Roman" w:hAnsi="Times New Roman" w:cs="Times New Roman"/>
          <w:sz w:val="28"/>
          <w:szCs w:val="28"/>
        </w:rPr>
        <w:t>Ваше   заявление   и   документы,  необходимые  для  предоставления  услуги</w:t>
      </w:r>
      <w:r w:rsidR="00BE0A2B">
        <w:rPr>
          <w:rFonts w:ascii="Times New Roman" w:hAnsi="Times New Roman" w:cs="Times New Roman"/>
          <w:sz w:val="28"/>
          <w:szCs w:val="28"/>
        </w:rPr>
        <w:t xml:space="preserve"> </w:t>
      </w:r>
      <w:r w:rsidR="00957E7F">
        <w:rPr>
          <w:rFonts w:ascii="Times New Roman" w:hAnsi="Times New Roman" w:cs="Times New Roman"/>
          <w:sz w:val="28"/>
          <w:szCs w:val="28"/>
        </w:rPr>
        <w:t>«</w:t>
      </w:r>
      <w:r w:rsidRPr="0004771C">
        <w:rPr>
          <w:rFonts w:ascii="Times New Roman" w:hAnsi="Times New Roman" w:cs="Times New Roman"/>
          <w:sz w:val="28"/>
          <w:szCs w:val="28"/>
        </w:rPr>
        <w:t>Предоставление  разрешения  на  строительство</w:t>
      </w:r>
      <w:r w:rsidR="00957E7F">
        <w:rPr>
          <w:rFonts w:ascii="Times New Roman" w:hAnsi="Times New Roman" w:cs="Times New Roman"/>
          <w:sz w:val="28"/>
          <w:szCs w:val="28"/>
        </w:rPr>
        <w:t>»</w:t>
      </w:r>
      <w:r w:rsidRPr="0004771C">
        <w:rPr>
          <w:rFonts w:ascii="Times New Roman" w:hAnsi="Times New Roman" w:cs="Times New Roman"/>
          <w:sz w:val="28"/>
          <w:szCs w:val="28"/>
        </w:rPr>
        <w:t xml:space="preserve">  по  делу № </w:t>
      </w:r>
      <w:proofErr w:type="gramStart"/>
      <w:r w:rsidRPr="0004771C">
        <w:rPr>
          <w:rFonts w:ascii="Times New Roman" w:hAnsi="Times New Roman" w:cs="Times New Roman"/>
          <w:sz w:val="28"/>
          <w:szCs w:val="28"/>
        </w:rPr>
        <w:t>от</w:t>
      </w:r>
      <w:proofErr w:type="gramEnd"/>
      <w:r w:rsidRPr="0004771C">
        <w:rPr>
          <w:rFonts w:ascii="Times New Roman" w:hAnsi="Times New Roman" w:cs="Times New Roman"/>
          <w:sz w:val="28"/>
          <w:szCs w:val="28"/>
        </w:rPr>
        <w:t xml:space="preserve"> __________ </w:t>
      </w:r>
      <w:proofErr w:type="gramStart"/>
      <w:r w:rsidRPr="0004771C">
        <w:rPr>
          <w:rFonts w:ascii="Times New Roman" w:hAnsi="Times New Roman" w:cs="Times New Roman"/>
          <w:sz w:val="28"/>
          <w:szCs w:val="28"/>
        </w:rPr>
        <w:t>о</w:t>
      </w:r>
      <w:proofErr w:type="gramEnd"/>
      <w:r w:rsidR="00BE0A2B">
        <w:rPr>
          <w:rFonts w:ascii="Times New Roman" w:hAnsi="Times New Roman" w:cs="Times New Roman"/>
          <w:sz w:val="28"/>
          <w:szCs w:val="28"/>
        </w:rPr>
        <w:t xml:space="preserve"> </w:t>
      </w:r>
      <w:r w:rsidRPr="0004771C">
        <w:rPr>
          <w:rFonts w:ascii="Times New Roman" w:hAnsi="Times New Roman" w:cs="Times New Roman"/>
          <w:sz w:val="28"/>
          <w:szCs w:val="28"/>
        </w:rPr>
        <w:t>предоставлении    разрешения    на   строительство   объекта   капитального</w:t>
      </w:r>
      <w:r w:rsidR="00BE0A2B">
        <w:rPr>
          <w:rFonts w:ascii="Times New Roman" w:hAnsi="Times New Roman" w:cs="Times New Roman"/>
          <w:sz w:val="28"/>
          <w:szCs w:val="28"/>
        </w:rPr>
        <w:t xml:space="preserve"> </w:t>
      </w:r>
      <w:r w:rsidRPr="0004771C">
        <w:rPr>
          <w:rFonts w:ascii="Times New Roman" w:hAnsi="Times New Roman" w:cs="Times New Roman"/>
          <w:sz w:val="28"/>
          <w:szCs w:val="28"/>
        </w:rPr>
        <w:t>строительства, расположенного по адресу: _________________________________,</w:t>
      </w:r>
    </w:p>
    <w:p w14:paraId="2C0D219D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сообщает следующее.</w:t>
      </w:r>
    </w:p>
    <w:p w14:paraId="20CE46B8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   (Далее текст и обоснование отказа в предоставлении услуги)</w:t>
      </w:r>
    </w:p>
    <w:p w14:paraId="6F2EF768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404BDA0" w14:textId="751E76E6" w:rsidR="5235F3B4" w:rsidRPr="0004771C" w:rsidRDefault="5235F3B4" w:rsidP="00BA52C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Заместитель главы администрации </w:t>
      </w:r>
    </w:p>
    <w:p w14:paraId="6FED6289" w14:textId="53BCE08B" w:rsidR="5235F3B4" w:rsidRPr="0004771C" w:rsidRDefault="5235F3B4" w:rsidP="00BA52C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</w:t>
      </w:r>
      <w:r w:rsidR="00957E7F">
        <w:rPr>
          <w:rFonts w:ascii="Times New Roman" w:hAnsi="Times New Roman" w:cs="Times New Roman"/>
          <w:sz w:val="28"/>
          <w:szCs w:val="28"/>
        </w:rPr>
        <w:t>–</w:t>
      </w:r>
    </w:p>
    <w:p w14:paraId="66475C7D" w14:textId="7F52A14D" w:rsidR="5235F3B4" w:rsidRPr="0004771C" w:rsidRDefault="5235F3B4" w:rsidP="00BA52C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начальник управления архитектуры и</w:t>
      </w:r>
    </w:p>
    <w:p w14:paraId="6018B2BD" w14:textId="2699D6BD" w:rsidR="5235F3B4" w:rsidRPr="0004771C" w:rsidRDefault="5235F3B4" w:rsidP="00BA52C2">
      <w:pPr>
        <w:pStyle w:val="ConsPlusNormal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 градостроительства администрации </w:t>
      </w:r>
    </w:p>
    <w:p w14:paraId="23AC9FD3" w14:textId="1BA79862" w:rsidR="5235F3B4" w:rsidRPr="0004771C" w:rsidRDefault="5235F3B4" w:rsidP="00BA52C2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 xml:space="preserve">Шпаковского муниципального района                                  </w:t>
      </w:r>
      <w:r w:rsidR="00BA52C2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04771C">
        <w:rPr>
          <w:rFonts w:ascii="Times New Roman" w:hAnsi="Times New Roman" w:cs="Times New Roman"/>
          <w:sz w:val="28"/>
          <w:szCs w:val="28"/>
        </w:rPr>
        <w:t>Ф.И.О</w:t>
      </w:r>
    </w:p>
    <w:p w14:paraId="1F7634A2" w14:textId="77777777" w:rsidR="002E1BD6" w:rsidRPr="0004771C" w:rsidRDefault="002E1BD6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14:paraId="0A718A16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Ф.И.О. исполнителя</w:t>
      </w:r>
    </w:p>
    <w:p w14:paraId="331CBAB1" w14:textId="77777777" w:rsidR="002E1BD6" w:rsidRPr="0004771C" w:rsidRDefault="5235F3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4771C">
        <w:rPr>
          <w:rFonts w:ascii="Times New Roman" w:hAnsi="Times New Roman" w:cs="Times New Roman"/>
          <w:sz w:val="28"/>
          <w:szCs w:val="28"/>
        </w:rPr>
        <w:t>Тел.</w:t>
      </w:r>
    </w:p>
    <w:p w14:paraId="6DC699C9" w14:textId="77777777" w:rsidR="002E1BD6" w:rsidRPr="0004771C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08BEA5DE" w14:textId="77777777" w:rsidR="002E1BD6" w:rsidRPr="0004771C" w:rsidRDefault="002E1BD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14:paraId="261992C0" w14:textId="480F1CD1" w:rsidR="00E604D0" w:rsidRPr="0004771C" w:rsidRDefault="00957E7F" w:rsidP="00957E7F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</w:t>
      </w:r>
    </w:p>
    <w:sectPr w:rsidR="00E604D0" w:rsidRPr="0004771C" w:rsidSect="00E604D0">
      <w:pgSz w:w="11905" w:h="16838"/>
      <w:pgMar w:top="1134" w:right="850" w:bottom="1134" w:left="1701" w:header="0" w:footer="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27A58EF" w14:textId="77777777" w:rsidR="00BC0D59" w:rsidRDefault="00BC0D59" w:rsidP="007015B4">
      <w:pPr>
        <w:spacing w:after="0" w:line="240" w:lineRule="auto"/>
      </w:pPr>
      <w:r>
        <w:separator/>
      </w:r>
    </w:p>
  </w:endnote>
  <w:endnote w:type="continuationSeparator" w:id="0">
    <w:p w14:paraId="530B7A70" w14:textId="77777777" w:rsidR="00BC0D59" w:rsidRDefault="00BC0D59" w:rsidP="007015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C1B14D" w14:textId="77777777" w:rsidR="00BC0D59" w:rsidRDefault="00BC0D59" w:rsidP="007015B4">
      <w:pPr>
        <w:spacing w:after="0" w:line="240" w:lineRule="auto"/>
      </w:pPr>
      <w:r>
        <w:separator/>
      </w:r>
    </w:p>
  </w:footnote>
  <w:footnote w:type="continuationSeparator" w:id="0">
    <w:p w14:paraId="6255E5EF" w14:textId="77777777" w:rsidR="00BC0D59" w:rsidRDefault="00BC0D59" w:rsidP="007015B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1BD6"/>
    <w:rsid w:val="0004771C"/>
    <w:rsid w:val="00080C39"/>
    <w:rsid w:val="000E49CF"/>
    <w:rsid w:val="001C1A93"/>
    <w:rsid w:val="00294C98"/>
    <w:rsid w:val="002B4C83"/>
    <w:rsid w:val="002E1BD6"/>
    <w:rsid w:val="002E23B2"/>
    <w:rsid w:val="002F3671"/>
    <w:rsid w:val="00305B61"/>
    <w:rsid w:val="00325127"/>
    <w:rsid w:val="00335E7B"/>
    <w:rsid w:val="003C0113"/>
    <w:rsid w:val="003E73FD"/>
    <w:rsid w:val="00424EBE"/>
    <w:rsid w:val="00471692"/>
    <w:rsid w:val="00491B3B"/>
    <w:rsid w:val="005756E5"/>
    <w:rsid w:val="00593EF9"/>
    <w:rsid w:val="005D46BB"/>
    <w:rsid w:val="006074A7"/>
    <w:rsid w:val="0066312E"/>
    <w:rsid w:val="00695EA4"/>
    <w:rsid w:val="007015B4"/>
    <w:rsid w:val="00701E1A"/>
    <w:rsid w:val="00720F9D"/>
    <w:rsid w:val="00736B67"/>
    <w:rsid w:val="00790D37"/>
    <w:rsid w:val="007A5B03"/>
    <w:rsid w:val="007B24B7"/>
    <w:rsid w:val="007D42B9"/>
    <w:rsid w:val="007E7AC0"/>
    <w:rsid w:val="00824705"/>
    <w:rsid w:val="00841F56"/>
    <w:rsid w:val="008607D1"/>
    <w:rsid w:val="008966EA"/>
    <w:rsid w:val="008A5DA9"/>
    <w:rsid w:val="008B2D4E"/>
    <w:rsid w:val="008D5D74"/>
    <w:rsid w:val="008E28B8"/>
    <w:rsid w:val="00950A9C"/>
    <w:rsid w:val="00957E7F"/>
    <w:rsid w:val="009D79EA"/>
    <w:rsid w:val="00A94028"/>
    <w:rsid w:val="00AC45AE"/>
    <w:rsid w:val="00B874D3"/>
    <w:rsid w:val="00BA52C2"/>
    <w:rsid w:val="00BC0D59"/>
    <w:rsid w:val="00BC7D33"/>
    <w:rsid w:val="00BE0A2B"/>
    <w:rsid w:val="00C2781E"/>
    <w:rsid w:val="00C72B7D"/>
    <w:rsid w:val="00C874F6"/>
    <w:rsid w:val="00CB2D8E"/>
    <w:rsid w:val="00CB5237"/>
    <w:rsid w:val="00CC11C8"/>
    <w:rsid w:val="00D1240B"/>
    <w:rsid w:val="00D64534"/>
    <w:rsid w:val="00D84016"/>
    <w:rsid w:val="00DA3F5A"/>
    <w:rsid w:val="00DF3FBA"/>
    <w:rsid w:val="00E109F5"/>
    <w:rsid w:val="00E33D9C"/>
    <w:rsid w:val="00E604D0"/>
    <w:rsid w:val="00E67223"/>
    <w:rsid w:val="00EC5ECD"/>
    <w:rsid w:val="5235F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252443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1B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E1B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E1B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E1B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E1B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E1B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E1B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E1B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604D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7D3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01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15B4"/>
  </w:style>
  <w:style w:type="paragraph" w:styleId="a8">
    <w:name w:val="footer"/>
    <w:basedOn w:val="a"/>
    <w:link w:val="a9"/>
    <w:uiPriority w:val="99"/>
    <w:unhideWhenUsed/>
    <w:rsid w:val="00701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15B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E1B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E1B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2E1BD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2E1B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2E1BD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2E1B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2E1BD6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2E1BD6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unhideWhenUsed/>
    <w:rsid w:val="00E604D0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C7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C7D33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01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015B4"/>
  </w:style>
  <w:style w:type="paragraph" w:styleId="a8">
    <w:name w:val="footer"/>
    <w:basedOn w:val="a"/>
    <w:link w:val="a9"/>
    <w:uiPriority w:val="99"/>
    <w:unhideWhenUsed/>
    <w:rsid w:val="007015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015B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iarh@mail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shpak-mfc@mail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9F2A41-EC55-4982-AF19-338004EA77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8</Pages>
  <Words>1572</Words>
  <Characters>8965</Characters>
  <Application>Microsoft Office Word</Application>
  <DocSecurity>0</DocSecurity>
  <Lines>74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10516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Глазкова Наталья Евгеньевна</dc:creator>
  <cp:lastModifiedBy>Селюкова Надежда Николаевна</cp:lastModifiedBy>
  <cp:revision>19</cp:revision>
  <cp:lastPrinted>2018-04-05T14:04:00Z</cp:lastPrinted>
  <dcterms:created xsi:type="dcterms:W3CDTF">2018-04-11T12:19:00Z</dcterms:created>
  <dcterms:modified xsi:type="dcterms:W3CDTF">2018-04-12T06:51:00Z</dcterms:modified>
</cp:coreProperties>
</file>